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7F37" w14:textId="77777777" w:rsidR="00785BC1" w:rsidRDefault="00000000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80C7F48" wp14:editId="080C7F49">
                <wp:extent cx="7581265" cy="2124075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81265" cy="2124075"/>
                          <a:chOff x="0" y="0"/>
                          <a:chExt cx="7581265" cy="21240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80380"/>
                            <a:ext cx="69005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0545" h="1763395">
                                <a:moveTo>
                                  <a:pt x="6900483" y="1762997"/>
                                </a:moveTo>
                                <a:lnTo>
                                  <a:pt x="0" y="1762997"/>
                                </a:lnTo>
                                <a:lnTo>
                                  <a:pt x="0" y="0"/>
                                </a:lnTo>
                                <a:lnTo>
                                  <a:pt x="6900483" y="0"/>
                                </a:lnTo>
                                <a:lnTo>
                                  <a:pt x="6900483" y="1762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23C5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365" cy="21240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873593" y="373353"/>
                            <a:ext cx="5707380" cy="1377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7380" h="1377315">
                                <a:moveTo>
                                  <a:pt x="5707238" y="1377052"/>
                                </a:moveTo>
                                <a:lnTo>
                                  <a:pt x="0" y="1377052"/>
                                </a:lnTo>
                                <a:lnTo>
                                  <a:pt x="0" y="0"/>
                                </a:lnTo>
                                <a:lnTo>
                                  <a:pt x="5707238" y="0"/>
                                </a:lnTo>
                                <a:lnTo>
                                  <a:pt x="5707238" y="1377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503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7581265" cy="2124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0C7F50" w14:textId="77777777" w:rsidR="00785BC1" w:rsidRDefault="00000000">
                              <w:pPr>
                                <w:spacing w:before="875" w:line="1113" w:lineRule="exact"/>
                                <w:ind w:left="3163" w:right="45"/>
                                <w:jc w:val="center"/>
                                <w:rPr>
                                  <w:b/>
                                  <w:sz w:val="9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9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99"/>
                                </w:rPr>
                                <w:t>R</w:t>
                              </w:r>
                            </w:p>
                            <w:p w14:paraId="080C7F51" w14:textId="77777777" w:rsidR="00785BC1" w:rsidRDefault="00000000">
                              <w:pPr>
                                <w:spacing w:line="389" w:lineRule="exact"/>
                                <w:ind w:left="3163"/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color w:val="FFFFFF"/>
                                  <w:spacing w:val="49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LIVING</w:t>
                              </w:r>
                              <w:r>
                                <w:rPr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BEYOND</w:t>
                              </w:r>
                              <w:r>
                                <w:rPr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BREAST</w:t>
                              </w:r>
                              <w:r>
                                <w:rPr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6"/>
                                </w:rPr>
                                <w:t>CANCER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0C7F48" id="Group 1" o:spid="_x0000_s1026" style="width:596.95pt;height:167.25pt;mso-position-horizontal-relative:char;mso-position-vertical-relative:line" coordsize="75812,21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e+cDwQAACQNAAAOAAAAZHJzL2Uyb0RvYy54bWzUV01v4zYQvRfofyB0&#10;31gfVmQLsRdt0gQBFtugm6JniqIsYSWRJWlb+fedIUVbidNdN91F0YPlkTmk3jy+eZSv3g9dS3Zc&#10;6Ub0qyC6CAPCeybKpt+sgt8fb98tAqIN7Uvaip6vgieug/frH3+42sucx6IWbckVgUV6ne/lKqiN&#10;kflsplnNO6ovhOQ9DFZCddTArdrMSkX3sHrXzuIwvJzthSqlEoxrDb/euMFgbdevKs7Mr1WluSHt&#10;KgBsxl6VvRZ4na2vaL5RVNYNG2HQN6DoaNPDQw9L3VBDyVY1J0t1DVNCi8pcMNHNRFU1jNsaoJoo&#10;fFHNnRJbaWvZ5PuNPNAE1L7g6c3Lso+7OyU/yQfl0EP4QbDPGniZ7eUmn47j/eaYPFSqw0lQBBks&#10;o08HRvlgCIMfs3QRxZdpQBiMxVE8D7PUcc5q2JiTeaz+5SszZzR3D7bwDnD2EvSjjxTpf0fRp5pK&#10;bpnXSMGDIk0JBQSkpx2o+G4UTIy14KMhBzkc7/RI56sMRYswWYzC8zRdLsMwnY80RdllkiwtTYdi&#10;ac622txxYRmnuw/aOOWWPqK1j9jQ+1CB/lH5rVW+CQgoXwUElF+4XZDU4DzcRgzJfhUcsNTQzyMU&#10;HO/Ejj8Km2lw3zBvvkgCAjsLefFymeGaAPmY2fbTGdB/J7k+w39Lu7bLtCTBen7Mf7uc6fPPz3yO&#10;1K/IWqG5A4802CoO1ACCKflatE1527QtUqHVprhuFdlRYDmNk+t0MZIwSQOl6txpAqNClE8gqD1o&#10;aBXoP7dU8YC09z1IFh3KB8oHhQ+Uaa+F9TG7C0qbx+EPqiSREK4CA2r6KLxyae5VAvgxweXizF78&#10;tDWialBCFptDNN5AF62vZMNy+IyOA9FJO33dmWGW2WJtzt27s9boqPq8le/AHIH/pmjaxjxZo4dm&#10;RFD97qFhaFZ4c+xMkKHrzPuObjhJcBN8BuZjpSfTi7aRfiMxHoFCj7xw11dqdc59I9i2471xR5Hi&#10;LWAWva4bqaHXct4VHGxD3ZcROCAcgwa8Q6qmN4gP1GMUNwzkRvMKBPUbdCsCnQxY0EecWMIXzeWF&#10;r8RJlibP7Xc+6tN7E0oDfWUUEToGUH2iHmc9Fo4DYEPA4/zvu1vv3G+wt15bx9nWGy2yJF06s0qy&#10;JEmtQmjuDTjNwgxd2Z5TUZJlSfSfGfABCxrwCAV35GirzgAxL07g/QpNFfLC1B5HIJ9jpje4qa0+&#10;z/UZ/nua+WVbnT7//MzXn/5tDPg2TMPkchT4/9uAUdnfvanghcO55iP0QSEGYjU/aSpihp8FnPUR&#10;coq//xPz+bt3PxDo28znCAAjMxTDiOobnahnnIv2pRNexa1Lj38b8F1/eg/x9M/N+i8AAAD//wMA&#10;UEsDBAoAAAAAAAAAIQBAjZLWi3IAAItyAAAUAAAAZHJzL21lZGlhL2ltYWdlMS5wbmeJUE5HDQoa&#10;CgAAAA1JSERSAAACMQAAAfQIBgAAAMyifG4AAAAGYktHRAD/AP8A/6C9p5MAAAAJcEhZcwAADsQA&#10;AA7EAZUrDhsAACAASURBVHic7J15mDxVdfc/t2d+rLLKKqAiKgIKShQXNO4rYjTua+ISY9ziHt9o&#10;oonGqEnQJCbG3bwxcc2rcYsKirgDIooCAoqs4gIiO/xmus77xz2n63ZNz0yv0zPT38/zzFM91dW3&#10;bt26de+ps10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0SNOugBCzhJkN/duU9LgKIUSJRkUhRmQIwWSY526gk0jgEULM&#10;AhrphOiDPgSV1PiLH5Tb4dUwS89DY2uNv+ULkIAjhNgkaDQTosEKAksvQaU9SHkppW2AbYFtgHnf&#10;LsdWYNG3N/l2EOboU8CRYCOE2Iho5BIzzzJCSwJacQhQrVDEtsCuwC2AfYC9gL39b09gdzPbLaW0&#10;I7Cd//UUYqIuLlRsNbPFlFIIMTcC1wFXAlcAlwO/An5RbC8DrjSzG1cQTFrUz35FD8FGQo0QYiOg&#10;kUrMHMsILeXEvkS7YmaklPYC9gduB9wBOAi4JXAAWXDZgVrwmQaVmd0AXJ5Sugi4EDgf+DFwHnAJ&#10;WdDpxZxvewpsEmqEEOsRjUxiJughuJSall4moX2AOwJ3Ao4EDjWz/V2QWYnKzKqUklH4rLgQFMJQ&#10;57mL/cvVufzOzKwoo/S1SWbWSimtJkBdAVwMnA2cDpwB/MjMLu1Rh2WFGgk0Qoj1gkYjsSlZRdvS&#10;Lo9JKc0BBwN3A+5FFloOBnbqVTTdJpjSR6YkNY6ZBCHAWEOw6Pi/+DUmF5yWCDlmdl1K6Vzge8C3&#10;gVOAc1jqfzOHtDRCiHWGRh+xqWgILytpWw4Cjq6q6v6tVuvuwO2ptQ9RVpVSalMIKlle6Dw2ayGo&#10;DENZJyu0QOYaHPPPc/Q2f50HnAycCHyTLNSURDt1+dNImBFCrDUadcSGp4fWJSbZUnDZHjgKeCjw&#10;QOAIskNuWc6iT8RNrUUIK5vheekScPxzVWhz5hvHLwA/JAs0/0sWbq4tvu/V1hJohBBrgkYasSHp&#10;IbgsMRWllHYG7gc8iiy43Lrxm0XfbmahZTXiOg0o/W0q/9wUai4BvgL8D3CimV1ZCCw9TU4SaIQQ&#10;k0Kji9hQLGMuKrUAOwD3Bx5vZg9JKe1bfFf5XzKzFmRnkUILoech0xFsXJAJs1GLQtgzs1+mlE4A&#10;PgGcYGbXNgQamZuEEBNFo4rYEDSEly6ti3MP4EnAo83sVsWE2aaegFOU1fBrEcvTafhSS0Nut7ni&#10;u0tTSp8G/gv4RvH7JdoZCTNCiHGh0USsW5bxdSnf7vcGHg88nezvEjQFl/XqgLvRaPrTmDs/dwk0&#10;5PDt/wQ+SjY/BXPId0YIMUY0goh1Rx8mo3sCzwEeA+zmvzGPJCqT1pVliPGynIamNDldC3wKeA/w&#10;teK389SCJiBhRggxHBo5xLphOeHFJ8ktwGOB5wH3LY5bLI6VxmU6hO9M8sQ0keyvdAr+DvBvZO3M&#10;jb5PfjNCiJHQiCGmTg/hZQ5Y9IlxV+CZZva8lNLt4yfkN/l467fG78V0KCOcygUyS+3Mz8iamfeQ&#10;134CCTNCiCHRSCGmSiHANM1GewPPN7M/Tint7ccuFplnpXVZ31hDmIlcNKGduQJ4L/AOar8ZCTNC&#10;iIHQCCGmQkP7Mk+tedkLeDHwfNzfxb9rRarcIrpI/Xf909SSVWRBdYvvuwZ4P3AccJHv6/KZkSAj&#10;hFgOjQ5iTWkIL2W0ym7AS83shSmlEF4W/JjSZKQ+u3Ep72FTmLkWeCfwD8AvfV9XNJOEGSFEE40K&#10;Yk3oJby4RmUb4EXAq4BYIXrBzOZ8VWYJL5uPZqj2IrUwcyVZK/M24DrfJ2FGCNETjQZi4qzg9/JU&#10;M3t9Sum2/v9GFV6aGW7rL+plpMvvSgfY8tie/xeRP00zWmr+hlow2BDtVvjNVGbW9ig0yKalN5D9&#10;ZqB2DK5AgowQIqORQEyMXn4v/vlewFuAe/txC8WKyuXEtt7oclZtrA5d+b4EnerPrVjaeCoU4czx&#10;l8q/hnPtemxTWNnM9F3g1cCX/f+yH0mYEWLG0QggJkIhwLSoU87vDbwJeJb/HzleIjU9rJ8+2bUw&#10;YrHPin1zrFzfCriK7Lx6ja8tFP9fS86XcgPZ96csJ3KsbA9sB9wM2AnYFdgRuJmZ7ezh5+XClb1Y&#10;LASZ+GuGQa+nNodamKmoc818mCzMhPOvTExCiHUzeIlNwgral+eRBZjd8mHWLsJt14MAs0TLQp20&#10;DRoCS2HGuQa41MwuSCldCFxAnmgvJudBuZpaiBlXtM1O/rcLcHNgf+CW5FW6b+V/BwA7L/P7UrAJ&#10;IWi9hKx31cHM2mTNVoss+L3ezP6BvLMrJFuCjBCzh556MTYKAaZ03D2cnAvkPv7dgpnNF1oAmE4/&#10;bIb+Rtr80Ez0MgVdDJxHXhvoR/75p8DlZrYIq06kHU1I8f8g9bTG/8sxB+wOHATcHrgjcIR/vlWP&#10;87apTWGtxr3pt57jpplnpuP8a2bfTSm9EDjZj5VWRogZRU+7GJlltC8J+Esz+8uUUssT1TUz7K51&#10;/2tGxUA9+c03jr3RzM5KKZ1KTpl/OnA+WavSi6ZZbLntOEgrbLvWJGqwA1mwOYK8/tTdgMN8f8ki&#10;QJGbZ5pmp5X8Zf4O+HNyfaWVEWIG0ZMuRmIZ35ffIUeV3Nn/X8SFBHeCXct+16VRcJNO26vQFFzO&#10;Ii9U+FXgZDO7AJZMiOUCk00fmRUZx2X3WNl72dPRrfkJTVOTW5KFmfsBv2tmd3RhM8636PWe9hIP&#10;pRAVQksi37M/Br7h33W0MhJkhNj86CkXQ7GC78tryaGxkB1W55mCv4ULS/GZiB6iW3C5DvgW8AXg&#10;BLKJqDnRh1lpRYFlPU2Yqwg6pRBWrgwe7XQYcH/g4cDRZL+bIO7xXJxjjTMnL2tiIke7vdo/K4JJ&#10;iBlBT7cYmGbeF3fSPQj4IB42Ta19WUvhpWkuMg9BLgWXa4CvAP8DHE+9bk8QQkvXGj4lG3VSXEa4&#10;KZ17243v9gUeYGaPAR5QZFKe9jpWpTATC0wm4HvAM4AzqbVGMi8JsYnRky0Goum865+fZmbvSint&#10;wHS0L53zFOai0jm3DZwEfBT4HHBp8duYiHuaWzbz5LeMUFMKJVWhcdmbrJ15IvAAYBs/Pnxwwryz&#10;Vnl+ugRWF6q2kPvfi4F/8+9lXhJiE6OnWvRNMemFun6ePFk82/d3fF+YvCNomfW2V14RyNFDHyHn&#10;GDm72B8T9RJtyyxPdD2EmuUEvNuRhZknA4cW+xcpfGfWYqHOwmyYXJCJ+/9Rcj6i65F5SYhNi55m&#10;sSrLLNp4B/JEcbibk8oJD9Zu4qrc3yUmr8rMPp9Sei/wefKbedQnnI8luKzCCgJN2X4t4KHAc4Bj&#10;qUOgQ5hJaxRKv1ySvPPIwtbpKHpJCCFmDzOLv1bx+fFmdr2ZWVVVW82sskxVfB43lXWX366qaqHz&#10;ZVVdYWb/aGaHVVVFVVVR17lG3QeJ8BF09YH4S96u5b7bm9lbq6r6ZXHPFqqqWlzm/o2dqqrKfrjV&#10;Py+a2TOtRz8WQgixiSkG/nLCelM5STUmqInNT1F+VVVdwouZXWhmrzazvQrBpWVLJ9lpN+emoNmm&#10;VgiJ3v67mdlLzOy84h4tWBYmuu7lJKic4rzBP1mP/iyEEGITUgz4877d3sz+xyeEtv9NelLq0ryU&#10;k1JVVeeZ2fPNbEfrMaFqkpo81i3MNAXHbczs2WZ2dnE/F6qq6vQbFzYm0XeaGrsQoL5sZrtad7+e&#10;djMKIYQYJ8VENO9v1wea2Zk+83TMR2s0CZWmATOz883seWa2baF5mbds4pDwMgWsW5hpmprmzexZ&#10;VVV1hBnvQ+216kN+juhDPzOzw0yCjBBCbD5sqQbm6KqqfuMTQClMTFx4aZiNfmlmL7esEZLwsg6x&#10;bmGmY7ZxYXPesubs4uKeLli3sDr2PlWYlszq/nu9mT20rKP6jxBCbGAak0+YZJ7YmHAmNtk0yl20&#10;bAYwM7vRzN5sZrvbUgFLk886xXoIM/53MzN7nZld6/e6bbW/TPSDSfatUjB+ttX9vSMMCyGE2EAU&#10;E0wqBvM/7cwASyNMJjXBNE1HHzOz29kywotY/1i3MFPevwPM7N+Le71gk/WzKh1+S6HpL6y7/6tv&#10;CSHERqHXAG5mbywmk4lNLA1Vf/mG/EMze4h1T36aYDYwjX5WCjO/a2anFH1ikiamrig3q/t2Gbmk&#10;EGwhhNgI9Bq4zexffGBfLCNJxj2ZFAJMJ2S6qqqbzOw1RX1apmijTUN5H22pA/BLqqq6xrvFxLUy&#10;xTaE5/9ohOirvwkhxHrFegswod6f2NvwCtqX483s4EaSOgkvmxDrFmZK599bmdmniz4xSUfyLhOm&#10;d8tPmjQyQgixvuk1UJvZh816ZuAd56TRK/LoOjP7k6Ie8nuZEaxbmCnv+9PN7MqmVmYC4dhlfwyB&#10;6X+tfi6UFE8IIdYT1luA+aQP4BMRYBpZVBeL/V82s9tYbV7Q2+8M0uiT0Qf2M7PPFN1oUtFxvXLJ&#10;HG/dJk31SSGEmDbWW4D5mA/ckxBglks4Zmb2Z8UaR9K+zDi2vFbmBVYLMFsb6yONs58G0Ue/ZLUz&#10;uQQZIYSYJsWkUEYhfcQsm5Bicmj4rIw6MfRaMuA8MzvKeghUQjT6RfTVO5rZD7z/dBzOx2xeKssK&#10;Qeaz6qdCCLEOsKUCzPt8IpiIBmaZnBz/ZXXGXWlfRE+st1Zm3szeXfSliGibtEbm49bjBUAIIcQa&#10;YUvfJt9WTASTNCGV5qMXF/WQw6RYlV79xcyeZbVg3OlfY9YgxjbKf781BBkhhBBrQI+J4C98YJ6U&#10;ANM1AVRV9Qszu48tNRFMu2nEBqAhPEQfPtLMLvC+NokFSXtF0f29db8ITLtphBBic1NMAKGS/yMf&#10;kNuNgX/kQb/hcBkD/7fNbG8574pRKPtN0Y92NbMve+drJscbS4cuPobm55UmTaIQQkyeHoP+McUY&#10;3W4M1CON99btwBuTyYes1rp0BBghhqVHn8bM3ln05XFn+S2XKIjynqI+LYQQE6THYH9nM7vJB+Fy&#10;McdxDPK9HHj/uqiD3lrF2Cj6VZkm4JVF3xv3YqWlgB7cp6ldFEIIMQZ6DPJ7mdklPviWCcPGMbj3&#10;EmCebbUPg/xfxNgp+niZIPEJVmtOxh251NXPq6r6jZnd2iSkCyHEeCkG99h+2wfgrcWAPOrAXvrA&#10;LBTp4R/ZHNg1uItJUPYvqzUi97W8jIUVDrnjFmSi3B+Z2XZWvDAIIYQYgWJQb7m6+4M+4Eak0FgE&#10;mB4D+rVmdi+Tr4BYY2ypIHO4mf16Ev2+ENzjhaBcMFJ9XgghhqXHYP7SqqqsqqqFYhAfpwATA/nl&#10;ZnaESYARU6JH3z+oqqpLGv10Uv3/r0xmJSGEGJ4eg/gDioF3XKGnSzQwngPmEJMAI6ZM+Qy4FnL/&#10;qqp+2hA4RhZkGstzxLP1GD0DQkyHNO0KiNHxQbMFVMDewBnAXkAbmAOM0e51jMrJzBZSSluAnwP3&#10;NrOfpZTmgUWAlNSlxHQohId5M1tMKe0LfBM4EFgAtlD05VFO5b+P5+s64Ajgp/5/G/QsCLEWtKZd&#10;ATEaxcBd+fbDZAFmAZizfMBYBBhg0QWYK4D7ARJgxLqh6H+L3i8vA44GLiQLMAvUz8Io6pLkz9Uc&#10;ue/vSH7uIAswehCEEGI1bKkZ6Q1jVp+X6yCFCelKMztU6nOxXunxXNyqqqqfe58eV5qBXv4x/2Ty&#10;jxFCiNUpBuo59wF4YAyujSUARh2orUi7foOZ3VWJvsR6x5b6yBxsZld6Px5X+HXpMB/PyO/r+RBC&#10;iFWw7nwwu1RVdbEPopGQaywCjHVnKn2ASQMjNgi2VCNzt6qqbvTnY1yZq7sEfU+EdwtT/hghhOhN&#10;MThHttIP+4BampFGHpitWCjSzB5vEmDEBsOWamQeWvTzsawh1iN/zOet+yVj2s0ghBDrA1v6dvl0&#10;HzgXrVu9PdKAXGXibfUlJgFGbFB6PDN/6P26PSbTa68EkC/UMyOEEA2sOyPvLay284/jrbKXs+Lb&#10;rVvrM+0mEGJgrBZkwun29YXQMY5kkE3z641mdnuTWUkIITLFQNyqqoqqqj5VChxj9IPZ6kV9pjhn&#10;0kAsNjLNvmxmHyqfHxufIBPamK8U59QLgBBidikGwrDtPy0GzDEtK9AcgM8ys+1NWhixibBuISaZ&#10;2SmxPEfjORjuISoWRvXtCxWtJMTkUFKmDYIPfomcpGsPMzsrpbQnOcldi9Gy8sZvK6BlZtellI4E&#10;zkUZSMUmohAiol/fAvgBsAfjyXDdfJauTSkdBlyEZ9XWcyTE+FDG3g1AMfDG/XqrCzALjEeAKbek&#10;lJ5uZucC80iAEZuIoh+3yf3758ATfV/5LA2rMonftsjZfG8GvL08QNoYIcRMYd0OibG4Y9sjiEYx&#10;I5WJ8cIv4E2N80378oUYO1aYZ337qtIMNCb/sjIJXiwSqedKCDE7WLdjYDKz7/sgO3KyriKcWo6I&#10;YuZoPFeY2af8eRiHo3z8Np7Tn5jZduX5hBBiU2NL3xZf7gPiOAfZCAm9wsz2M4WEihmi7O9mtouZ&#10;XezP1jgy+ja1nG805Y4RQswK1v2WuK+Z/bYQPEYyI8VfMViHulsDrJgZbOmLwgOaz8goz1nD3HuT&#10;md3O9KIghNjsFINr2NDf5QPhOJYWaL4hvrNxrmlfvhBrhi0VZN7kYdfjfNbCZPsxU9oCIcaGQk7W&#10;KT64tcihmkcCp9EdMTFSCKiZtVNKc2Z2bkrpcOAmL9OmGYnU76CuaKmNw0a4p2UdzYyU0neB3yFH&#10;GM0zQgSgmcUzFVFL9we+iod5qy8LMTx6etYhxYAaQsxngWPwAdUHxWHunUXZ/vME3M/MTkopTSwf&#10;TD+TWJzT6nw4KxbZOH7VcsX46bftx31Py7LHiZ83noO7mNlpKaUUD03xzAxctP8uBKJvAPehCOVW&#10;PxViOJQnZv0yRxZgHkwWYNrA3AgCDAApswikqqqOcwFm7PlgChV959Tk/tYiX9u8/7XK4+Pnq/w1&#10;j295WXP+1/LzNaO7pL4fkhXaMe5rtP0472mUF/e0530dM23yi8LpKaW/9H2Lozxz1MLKHFmQuTfw&#10;OBeO5kaqrRAzjsT/dUZjcjDg6+RBb9RsovG7KOdc4E5mttUH6LGakQpzWJxzxWNTSi1gG2rhZnu6&#10;k45FFtQbyBPBIrC1UNUvR2fi898vmfX0FryUZYSDEFggt2O10u+8X8U93cLSexrcSE7cuOjbFfuL&#10;E5P/WM0xPa77NODIwvw6tBaU4vkzszNSSnemO8nksNUWYmbRU7POCJW2D5qPBj5JHvhi8hh2AC0/&#10;t4CHA19gQssK9JgMdgf2BvYDDgQOAPYB9gR2N7NdU0o7mdmOKaXtyCnbm/OFebvcCFxrZlellH4L&#10;XA78mpza/ULgZ8AvgEvpPSHGBLhEqJnliaTHPSuFll7t2CKn7d+XfE9vDexvZvuklHYHdgN2IWet&#10;3c7M5pYRANrATZaXu7gG+C3wG/J9vQy4hHxPLyXf1yu6KjkZ82c8F/cEvkWhLRpBK9M0Kz0T+CDy&#10;jRFiaPTUrCOazoXAqSmlu8ZbIKNrYWLw/BDwdCYgwDQmwicCxwK3A/YnCzFz5bETHLivJqeU/wnw&#10;feB03/6MpQ7SkW6+S7MwC5PKCoJLL63VgcARwJ3Jzua3JQswu062lhnXgvyCfF/PBY4HPhDfT6AP&#10;x/PxT8CLyFqiLYxPG3oWcDiFgDgLfU6IcaInZh3ReAN8LPAJoG1mLWDYN8B4gzQ32fwWOJT8hjsp&#10;M1JcwxeBhzQOaRf1iUipuLSyIj0rVZqP4nNZVvG3xN/LzG5KKZ0DnAx8hfyGfVHjnEsm8M04sTSE&#10;l+UEl/2BewEPAO4BHAxs16O4+F38de6pmeUbu4JTbMNxtlzLq7ynsNR/5FTgKCbXj8P0tQtwNllg&#10;G3XBVWljhBgj89OugMgUk0q8lb08doTPygjFx9tfC/grsgAzTx5IJ8m3gIeY2VZg3iM9QiDrqOYL&#10;AWRVSkEuJr0ygqTYX07IlZm1Ukrbkt98Dwf+CLgOOAX4HPA5M/sx9UQSmq+qEdG1oWkIL6XPUvS7&#10;2wGPIGvQjgJ2ahTRpp7IoVtwDDr3tJ8263HQkkUYvd5Gvt8LwLbkKJ+4jn78aAbFyM/JVcCfk7U+&#10;5bWPQlzzK4H/Sy3cb4p+JoSYMTzSYq6qKszsGMss2uiZeaMcq6rqDKszAE8kUieuw7eP9/MuLKnZ&#10;2lC2XWdBPq9Ps04LVVWdaGZ/ZGZ7WN1GLSsSk9kGjW4q619ek/e33c3smWZ2guWssiXRXs2+OEq/&#10;HIXK8r0yM3uuFUnqJtxmmNk3zLr680gZs4tynmLFcyOE6B+J/OuAYuAKjcIJKaUHmtmihz8Ppbr2&#10;skgpVWTNwrFm9tnICTPBXBthmjic7IeSzEYLDR8TvWaIyutWaiWvAD4OvJvsSwO1tqHjNzP9y1kd&#10;W6p5gfoa7gQ818yemFLaszhukXzPWqXii+FNKGPD71XU5z5kbUwLqNYgd8x9gK+R2y9ONoqjfTyX&#10;YRbrsBH6lhDrAT0p64CY+M2sSikdTR6YK/JEMoovTMf2bmZfAB7ufjEVTDRhWLAT2ZdgP+qBf930&#10;uUKwCnmvcjNIKdB8BngbcKL/3yUIrOfJphSOyf0rnLjvDbwMeDT1/Vj0vjZX/GbqQkuD8JMJ367b&#10;k6PSxu4T0znhUiffj5Ad1kfN5NsUZB4B/C/yjRFiIJTsbso0Jhqqqnqh/18xtC9vWbzNkQt6XfnF&#10;pAbJxpv7NcCPi7pM5JzD0vSvcQFvntz2i+SJ5liyE/CXgKP9u8qPW5cmpkadYqJtp5TuTs7+/HXg&#10;MWQhedHMKrLPUtNxdj3OpHFh55AFmHLf2Cm6SJzj9RQCzIj3vvT7eXF5nvXWp4RYr0iIWR8k8iRz&#10;21ar9fsALnyMHMqZUkpVVf2XmZ3ik9SSBGUTIvrWqb6t1oE5aTlK59RouxBSFqkzJ38D+DBwG2qn&#10;6Dk/bm1rvAxFPSJr7iJwS7Lz6HdSSsdQCGkppfnCcbyXk+66wWrnXoAf+DaE9EmfPjQmPyabGXFz&#10;77BO92E6nvPtw8hh6+NyHBZiJtDDMkWaEw7wbHKG04VxqGBwrUKr1XpT7IY1N4Gc6vWJsNT1TinM&#10;4L4yYZargCcBZwKv8ePbrAOtTA/tS5i7XmFmZwFP9z6xSCGksTSMed3SeCa+tYbnjY/xAvAWy4n5&#10;ImfMKOWmlFJEVj03voL1IxgLsZ6REDN9IsR1J+Bpvi/ezkZNqAU5sd2Za6yFoTjXacCNhalio4zM&#10;HWHGJ5MQZhbIuVLeSHb6vRu1VqazZtBa0jBJhsB1BDkfzt+llHYk1xuyfxRsIOHFCX+YENBOK/av&#10;ZR3mzOyilNJ7ANzPqCvEfwBCWI5x+AnkhJBtNs59EWKqSIiZPnEPHkNOLrbICL4w/kYe0TYV8Nb4&#10;CtZUCxOD+oXAj/zzWgpR4yI1TAZb3IdkgZy59hRyDhGoTQ5rJsg0HE9jon8p8D3gKDNb8HptKfPq&#10;sDEnybjYn1D7Wq1Jnyq1Mf75OOC6lNK894dRaJGf+92AJxURfkKIVdCDMiWKyScGwGf6dqTQTU8e&#10;F1qY/yKbPtZUC1MM+KF9+WbUb9gyizdd839jwu7sG7bsPuloZlwI2OL+JgB/Q44s2Z2GeWmSNMxH&#10;oc37FHmCbZFXX95Cd4bZSQsvnXtR3KPmvmEow9u/RZ7018ofpsT8vBfjSx6klKqGoDsIXVFgZvYM&#10;399JfieEWB4JMdMlJpc7A/fzz60RB65ORBI5NBim4wtT8hXfDl2BhvOpee6bdhFd00uwmQQx2Zi/&#10;hRtZK/MwsrPpXamjVyY2CTUEmEVyzpfvA78HLETEUdEmk7r5vYTLiixAtb0enbwqQ/ZBawg/Jy57&#10;5ATpEan0T+R7P1KkUplbKaV0ZErpvv6VxmchVkEPyXSJUTF8YdqMFladLC8Wmczss2b2PerEc9Mg&#10;zvsd8qrEpcljFFpe1rxH18wBrZSXMlgi2DS0OOOgY2IKrQx5MtuffK2Po9AUjFuQaZiQFsk5Rk4l&#10;R00tkE1HraJ+4xJgmpqVjsDifxGmPkee2OPelP5QQ9XFn4l5M7uBnHAOptuv54DzgI/6vvaw2pge&#10;jsNPj69A2hghVmIj2sU3PI1BaXvyara3ZoSEcK4ZgNpR8CFmdvwks/OuUp/4GELU58iTbUdLMSCx&#10;xf1qmgAAIABJREFU8u83gFcBh5An7duRV1M+iLxQX5PS6bYr8ojx9H/zJHHJ6gzLAC8A/pVCiBzH&#10;PeiRfO2ZwPt9X5mADcZ0fVGW97EQXKD3fbyavFL4uWTflfOBM8zsjSmlB1Pfx0HrEILDN83s3mVb&#10;Tqlvx329O1lwLR/qYR3y49n9Nbl/X8EEE/kJsRnQApDTIyahB5MFmLZ1p3kfCH8LjAniFOB4L2sS&#10;C+P1U59yJWDIPiOP8Al/mEk2jt0f+Lb/lexJXmX5cPKKy0f6/2Ufr6gXwizNQoPWpatefj1hXmq7&#10;4PgvZB+Vt/j5Khtxcb8eAsyLyCYN/P/5MVwPLBWCjCwIt8jXElFY7ZTSeWQn4pOBM8gZmn9VlBGL&#10;Gu5VfB60Pqm4ri+meoHOaWa2jReOk4ETzOxBKaWO9m1IIrJsT+AYcm6fSS1uKYQQgxP5PKxeJPG/&#10;3OKxUPmqdkMQi/HFgnLPLs8x5WuNxRMPNrOtUd8hrrVccPBeXuY21licsfhrmdkdzOwPzOzfzez8&#10;RnmLVVWVbT5MnZarX7uqqrZ//jPrvt+jtGVZzoui0pZNaM06jHoNVbHwY31AVV1kuc8+28wOLa/L&#10;lrb/Nv75sKjjoG3sx5f1OrIof8w9duD7Edf+WK/bqAu2mtXP8Oet+/mZ2rUKIUQHH5BiJek9zOxy&#10;H7TaIwx+VUyaVVX93Mx2Kc8z5Wstr/dEr+/ikJNZDPAvs4Zg4Odo+b5eE+v2Zva7Zvb3ZvaTRvEL&#10;Nh5BoEuQKcp8YbO+Q7bjvG+fWZxvKOFguXo32jm4wMz+2cweaGY7+srXTYFlzrflKulxvc/xchZs&#10;8LatqqoKQeq0xnkn1HMHuichTJ/ndWyP8jJS/PZ6M7uVrYPnWIj1jBx7p0O0+0OBm1NnUR2W5NE6&#10;pJQ+YmZXUTvRTo1C1R/X+zHfdhZeHKQsM4sCHxrlFIeE30SbWv0eTqZzQDiEvgI4lKyu/4TlPCrz&#10;fuwCRQSUDT5zJOrEZ3HNBvwz8HiGCL8ujpu3HNJ9DLUPTJxnWJ+JTuSS1zkyRUfI9mfI+YsOIZuu&#10;vkzOjRLtWi6G2fZt854APKjH9fRbv9L8+HHfTiO0uotGGoGtwH8AWF7Eddhw6yh30cy2Bx7puzVO&#10;CyGmj3W/uWJm/+2vX80334He3qxbA3Dn8hzTpnyTNLN9zey3Xs9BNU9VYaL5rZe17FuqLW/i6GhD&#10;XKNwezM7rqiXWbfGYFjNTGg2Fov/727dGpV+2q7UaNypqqobe5Q7TN3K6yv73zVm9g7LJqBmHXqa&#10;jla557uY2WVe9sD3vDj+JjO7ra1wz9eaxnXe1utYmsCGJe7tCY1zTPuShRCzTGNA2tPGY0rqDHpV&#10;VX3NJ+Z1M+jZ0on4P7zOMXEOOqnF757m19qX348tnXzD/BH/72tmf2tmVxXnawozgxK/iTpfZmZ7&#10;eb1XFTKtW+DdxWq/ngWzoSbL5vGd66uq6jrLwtwBtozQZ332Keu+38f6uRaHnNyj7T5t3e3Rdx+c&#10;FI12wsw+E3Ueg3+bmdl1JpOSECsiNeXaE21+P7IpqW21mWRQOvk6zIyU0n+W51gPYZk9EoSFKWSk&#10;BSHN7PfLclcb4FNKnT8nzB8tsvnkMuD/kE0n/+rlzhfHhYlg0DpHOQvAPmb2Ed9frVTvYn98+BBw&#10;IEVytQFzwJiXGZlvIxw7Ae9LKR1mZi8jZ6INU1GYiXq132r1js+d+zRofenOK/M+346SNG+sFHWI&#10;Dx9qfDdsBt9k2XS4Azl6ETRWCyGmjXW/oX6weNMc6q2tyoSJ5SpbxcQyLWypFuQUr3NEc/R9yVY7&#10;y15tZvuNcr2NOiUrzDxmdoSZfak491azoUxM5bFb/QX9DbaCWamoQ3z/qqIOg54/jo/t1mL/SWZ2&#10;t8b5SsfcYds0yti1qqpf+LkGcnj1Y8OscrZ135uB6zUpGtfbZTob0cE3NFCfsnWmgRJiPSHpfo0o&#10;Bp82OcHd/Xz/0PfA34wj8djxZG3CSBqOSdBjLaV3+bbjRNtvWZa1VovkHCy/5+06VBs2NAtG7WA9&#10;R15C4CHAM8zsV+SsvF0p9Pusd6kymHcn1dcC97X8tr1cVt/Ixns3cq4ZGsf2o4ootRmV5RWXtwBX&#10;As8F7kvO9Bual8W4pn60LisQ9+MRKaW9GXxR06bj93uZ3lpJ/WDk1a2vqqrqc9Dl4DsU7jwNcDRZ&#10;Y1v2OyGEWFsab1O/G29rNmJIb/HG9kQrND3rDbMurccOlsN2zeo31kHaIHyAvtUM9x1jHVtmlrz8&#10;m1udz8dsOJ+UOC7qfo6ZbWsNTVKjDsnMTi/POeD5wt+ldNz9f9atsevKszOm9osyv1DUfVgn7l9b&#10;bv91p2EMvG5z3lce5vUeJWdMZd2h5Y+0dfxsCzFNpIlZW+JN6oG+HXqZATwE2NPcX0EOf40y1x3F&#10;S+k8cD3wb/7/oG+sZVjxPVNK9/T9I/flhvah8nNE+z4FeJqZXUvt4wL9+8rEcXPkUObbA28s615M&#10;UJFl+C/Ji4N2/GD6uIymL8mCZxK+Efgjso/KZUV5nSURxqThCF+aO1L7c/Q9+Vo+MKV6Jfb3kdt/&#10;6ikDViGyB3/dzC5itPqG30/8/sErHCuEEJPFlvqEfK3xtjYs8Yb9MdsAdnPr9h/Y3cx+ZfmVc5jo&#10;rLj291u3r9G469vRWPib9q3N7Ft+7sVCY9DPW3czHN7M7C6NexfnuYMt9YHpt3yzrOWLNvqemR1c&#10;REWNvZ8UbRX34Tg/90AapFK7VVXVNWa2v61jLUxg3dqYdxfXPoqWNTQx37fGGCKEyEgTs3bEa+5+&#10;wF3887Dtb9Y9kn2mPMc69BkoiWid3wDvAPC37mT9j86h0QB4AnBLfAXwcVa04S9TuVbmAuBe5LWR&#10;5tx3oTz3StcQx0T0CcDf9fqdmb0F2OLHpcbve1GudxTrQ82TNRl3Bc7x+odfzyT6SZz75tQrMYeP&#10;Vl8+PK6VixWx32dml7D+tTAdvE0/Ax3/rVGI8eFQ4A6NfUIIsTZY9xvqY/ztamgtzEZ9W4Wl2pgy&#10;esX69yFo+nq80VaI9hljvbs0Plan0zfr1jj0ozEpf/NYL28bf5N/qO/vN7dKeUzp//KiXvWeBI32&#10;f4VZ1/0ZxI+njLYbKfpsLbFGvzazX/p1jJoDKtrwD0x+MUIsQVL92nO0b6thByN/W4236VMsv60O&#10;nep8Chg5jf5vUkqhiQhtTD+/T+S39ui/zwV2Z/TlG5Y/YXd+mYhgei9wf+Bqaj+ZviKXLF/ovG8v&#10;8d2L/t3ri/Oudj2lBiZ8Z64HHk5e7iBW7O7kexk3xT1bJEfevdDPNZAWpqwneXXuS9lAWhjcX8vM&#10;fmNm3/R9Q/uoWffDcP+RaibEJkVCzIQpxqEYnO/t29awE4oPblHwCV7OuklwtxJF/Rb98zuAn5BN&#10;J+0B151pWV77aE/gBb5vuZDlkWmYl2IdpK+Sw6AvIocvdwQZ612JLsfVlNKHzexkYBuyyepxKaV7&#10;kNfPWVEIKMpP3g5byE679wC+4PXrrGc0YQEmnJGfBdyKLND0u/RFHFRRX8PfF/s2Ur8Ok+4Xodbg&#10;jVBmFPw75L7djnKFEGLiNNTMtzBfo2dIZ9agNB8cZYVj6EbBuk0cTy5V5/0mCfPjylDcPWyNzA8x&#10;OVltQtnLzH7odVkpKV3TSTeSzYWz7Sl++autjVSueLzVd5xrtWlxYqa1Hu0Q/XtHM7vQ6zKwedBq&#10;08mfrOU1jIvGfTzUBjMxLtcuYTrdauts7SghxAxg3ZP1Q3xwGiUqqZy4zzez7W0DRi0UdY4J8ES/&#10;pkH8KLomcTN7s639BF6eb6eqqk5r1Km52GJ5jV/y323x7TFmncUdV5r4urIA+29+YGY3d5+aaV3/&#10;qxvXN4h/U+TP+e44c/+sJWWdLffrMxr3c2A8K3cItOs6F5QQ00DmpLXlbr7t109gOcLOfipwA+s3&#10;k+my9Fh35hW+nae2lPSVe8XMwpTxp8BBuCljbJVd7uSFaYzs33JNSul+wPdomJaor6W895ErJ3ix&#10;lxvH9LqhTR+YLcAPUkpHm9kVHoEU0T1DX9sARDTR3sCrfF+/vjBL2iSl9HLft5H7dPjxfNv3Dy1x&#10;eJnxvN9VwosQ3UiIWRti5LkbdOzZQyfCKgayk0ar1rqgIg/6pwH/4PsWU0p9q8yLsNztgL8pv5v0&#10;oN/w8ZkDriEvKXEG2c9ngeKeuXQ2B/wU+Kz/doHs8/AQ6vDx5fxpoFuAOQd4AHDtWgowRbvGGPJX&#10;wG5er77GFS8jmdliSqlVVdX7zOwkb8f2Kj/fCHzdtyOZf8KB3czu6rvWZUJLIcQmo6Fe3tbMznG1&#10;cJiDhtIwW62avqttQH+YEus2KW1vZj/xa1vNJ6RuEKdo14fZGqvdbWko8x5VVZ3v9SvDnuNzLAIZ&#10;Sw/8S+PY5XxpyjIutnoJgTX1H2lc6z3LW2Erm8LK6zGr7/NllkPuN7TPh3X359vF/RxlMUir+/XP&#10;zWxns41nahNCbEAaA9ptbPhViJcMaFVVXWx5DaINPaDZ0sn/wX6t7UI4GXRCPNtqP5O1ntgxs3mf&#10;jG9jOdw26lb6fxxWHL+rmTXz5XRfYD0JxjVeY2aH2PQEmPIvViXvd8IuBZ24nsdZdz9Yk2sZN412&#10;mTezM4t7PoogExxpG/zFRYhxInPS5CmzbsZKyDCcT0yZH+YMM7ue2pdgxGpOh0b+lTnyatzvwFdV&#10;LvKkrJgJ16xjplkgZzf9a/9uHtYmJLVhWpoHzgeO9X1z5ll6U0rfMLMzqcOSH0n2KVm03lleI5Nt&#10;mN4AHg2c7WWsmQ9M0Y5R91eRzaSLvs9SfxUJE+Ac8CHgE+R7PrF8NmtBwy9mEfih77cR+mCZ4fng&#10;2DdsYUJsJiTETJ4YbA7zbXuEwazMD3OaD5hzyx++MWgsugjwMuDslNIWPIHdam3mZcSSBgCvBu7h&#10;g//EcscsUw+oJ/VvAn9oZqSU4vo+Gbl9vE5Pavy+nKDM37ytmAX/hLzg57QEmJigD6P2Qep3LCmT&#10;2m2xvFjiC4rvNqwAswwnx4cBFzrtYGZW/PTO46iUEJsFCTGTJyauQ3ybRhjMsJwADXIEDGycbKb9&#10;UGpTYu2deTOLla77WpeIOiHY+10QGvu6SivREGTmzOzfzeztwLbkaLIv+PdbU0oHmNn9vL5NgTQm&#10;9ZRSWkwpzVVV9S4z+zdqQWKtJ/0yq+77qQWpfiKS4nuLfpxS+gMzu5qNlZl3EM7wbbTPwDTub4wj&#10;m7GthBDriYZ9/GR/mR6HbXzRzG5nmyzxlXX7EmBmL/TrXRjCYTT8j95lU/K1iPtTVRXuI3N6VVVn&#10;N3K5xPpLseJxeX1djryRQ2Uazq897s1bGu08yPpO8ZvXNMpcs+uZJFY8l2a2X1VVV/n1juLQH75D&#10;P7Qp+HsJIWYM6xZgdrIcWRCZTIclfvtTy9lRN91AVlxTZD79D7/mfp2iK6ujZGLgf5pN1wE2ruUu&#10;ZvYSF0JiIvqU17GMYIrrKPvLDWZ2sP92TQWy4jrCYfnYoj/2I1wuyS5sZv9j3ZP9mlzLWlC0Vwic&#10;P/JrHscLzNVmtk/ZdkIIMXase/I61MxuagxGwwxi8UZ+gg+OmzJCwbont3kzWykL7rIDfiEA3GRm&#10;d7QpaGSsntCSLRVq9rC8XIJZd1RSVzi1z//PtekKYtFutw7NQpFld8U+Hd8X4ePnWC2Eb+Y+HPf5&#10;Y3EvV2qnVSgFwQ2fWkGIcSGfmMkSxuxbkBf4G0sCr5TSjxvlb0bCP2YR+D3g12RH0HKl6uVG8HKV&#10;60Vy238K2MnM2ni/X4sJoLFoZPN+HQXs4XVqZuiNiJT5lNLnzOzd1BE9a+3I2/I6bgE+lVLamTq5&#10;30rRSFZ8304pzZvZNcCjgOvI93czJ26L8fUcWLJw68AUjuEHxa7hqybE5kBCzNpwoG9HWW6g/N3Z&#10;myyCo4tG2PU8cAlwDHXocumou+yk4JPGvOWsuQeZ2Sf9qyp+PwVBBuq6P8i/LyvRWdHZJ/1rgReU&#10;UUtTcOStAMzso8ARZMfreeuv8bpCw1NKjzazc8j3dUOHU/dBtM85UGfeHaqgrHkJIebWvt20DSdE&#10;v0iImTA+zt+m+DzsrFkKQD8ZuWLrnB6hyqcCj/V98QafVmjTUBCYRygtpJQemFL6QHkMrLkgA7VG&#10;7l5lPcrDY8JKKb3OzC4kt8GaaS2KNgnB6R9TSo9xgXCLWSfst+dE6gJOCDBxzNOBr0xhfadpEY0Y&#10;z+vQ46135misWzbKF2JmkRCzBlRVdUsYy4A9B2wFLvX/N/Ug1kOQ+TTwh/E1WVuxkkamFHJi4vxD&#10;4K3UQuGaCTJRJ9/uD9zRzx3PYSeHik/0PwCO80ucVj6YCngN8GI3Kc0Xhy4rwPjaV5WXlciLc36I&#10;6YWGT4NoyEvNE1OO0M9Ks10IMZvZFCeEmCZWhNea2VdGdewLJ9Wqqi43s92i/Flw7LOlzqXPj2ax&#10;OmJrWWffwiGyjFh6ndXOkWsSIdO4hojwKZcjaKbiP6b8zaQp2rms54u8Lk3H4+WauiqOj3vzqkaZ&#10;E7+WadNoyx2tXhNsHGHW3yvLF0KIsdIYwLaY2Rk+wo8SYhkD2FkuGM3UIGY9BJkiKKZcLHLZCbbY&#10;xkTy51YLgxMXZBr1f73XoZlnJQTd44u6rZWAFeeLOr6g2WYrRCJ12t4F7jguBJiI1JnodawnGvfv&#10;242+OjBFtN3FlhdLnakxQIheyJw0OUL1uyOwByyxaw+CFQPVJVN08pwazTWWzOxfU0rP9X1zvn9F&#10;HxnfH8dU5JT5fx2TBGsTtRSF3823ZSbXTh2ANxffT/Q+F9cbJ2kDLyevYVXWa7lIpI7Dspm13YE1&#10;eRlv9d+Gj8/Y67/Oift5mW9HiU7KBZjtCOweu4eumRCbAAkxk2dHMxt1wElFBEsMhjM3eJWCjIf3&#10;vgd4gu+bIzvvxpvvcpOFFZNsG/gLM/tH/64TRTNuQaYorwK2Y+lCfuEE2wK+Ql4bqVxCYaz16VGv&#10;ViHMvQH4e/KEW8V39OhzRTsnM4uwa4BnAccx2wJMySVjKCNeXG4G7FbuE2JWkRAzOWJw2S2ltC2M&#10;NBGV+SV+6duZvHc9wq8/DtwXuIqcx2TB1xrqtdZSaMJiQm4Bi61W68UppY80yp2E4BD37FbAAUWd&#10;mkLXPzaO72iIxlmnoqxOvhYzew/wWnI7lBqYnkWEdtHMFtwZ+SZyOPwHynJnXICB+uUDRtDGWI5a&#10;2wLsMnKNhNgEzOREuMbc3LfLTQSrYnWEB8CvxlCnDU2PqKWvAb9jZmeTB/hF6tDengnGCs1CRMs8&#10;EfgWsFdR7qR8Dm4DbGPZzySuKbRAPwI+S62FuRfwcP/dWJ7XxjXNW4462jmldHyr1XoOsGg5YqrU&#10;wDRX1i4Xc1xIKW0xswvIZrLPMxt5YAbhF8XnoRukSHi366hlCbEZkBAzOTqaGFjypj1YQd35OC73&#10;7Ux78zUFGTP7aUrpSOC/yRNoZOvt5SdTamqSH78A3JMc1nw09crM4/STiUof5pUoc63ECf6dLIBt&#10;4/+/kqxpKn8/NA3/lxY5geCdzex0cvK9BWAu2qeHD4yZGW62CyFlC/CFlNJdzOyH1OHsEmBqrig+&#10;j6Mz7b76IUJsfiTETJ6dfTuKChnqCew3o1Zos1AKMu6LcSPwOOAVvn+ebF6C3lqZct8W8gS+D/AN&#10;4CVkYaJijFoZ//3t499iOw/cQBbCIJtl9gIeDezXOH6o85baF2p/l+cA300p3cbqRHZxri7tS+zz&#10;9lzwNk/A68jaot/6PgkwNdHoV/l2XOHyu65+iBCbHwkxkyNG8J1hSWr5wQrqngx+69uZ1sQEDR+Z&#10;MHv8A3B3IMxLsFQr01wCIASZyKb7NvJ6S3swPq1M+J0c6Nuob5zzq8DPijpHhuIDVoi6WpWG9iWE&#10;jJ3IyefeE/tco9KrXcp94Suzxet6P+Cv/fsWMiEtxzW4iXNMbSOfGCGQELMW7AijmZP89zHyXbXi&#10;gTNIY22i0GqcQl7n5+0UJiMXJptZfkvn2jmgsrz44u8BZwKPZwStTHGcpZS2pJQO8Hq36O4an27U&#10;6wn++31TStvH/kHO20P70iZrTX4EPNWvsyq+L2fZsn0MNzWRx413AXcCTqLO4isn3qVEG15nZjeN&#10;XFh9P282allCbAYkxEyeHWCJX8vAFBPL9b6VJqYgpdT0k5kjT7ovJfu4nEbWHrR8P3Sbk0o/mZZH&#10;2iyQTTofAz5KNuss+m87odh9ChUdzZyZ7dOoe5zrK0X9bwvcw//fw//KcpalUaeo56KX8X6y4+0t&#10;qU1CTQfeTpt4GQvkdttCFn4eDDyPeiXqjvlIAsyyXJ9S2uqfR9LK+r3dcSy1EmKDIyFmcsRAtV2P&#10;fcNyI/UELHrQw7w0R446uivwYuDX5Mk4AQtllA31xN3xkzHPVkvWipxF9pVJjfL7EWaiYnunlHYs&#10;9kW0yZlmdm6URzbTbEcWNHaljnJbVkroIbyU5p3nmtlZwDP9nG1vh3Kto04beFkLfr4tZvZb4M/I&#10;2q0TvPyEzEf9ciO1ADwS3tY7jKMsITY6EmImz/a+HTZbL9TCz03kBSDFCjTMS21qweCfgUOAvyNr&#10;EbaklFqupQizTimJWEqp5WafRbJ/09uA7wOPKspfIsysINDsS2G6iZNWVXWyfx91fUBxDZAdjnuy&#10;gvBSAQ8hm9belVLasxBM5npca8ds5Kl2tpD73D+nlA4xs7dSJwQM3xgJMP2xldr3aRzMr36IEJsf&#10;CTEbi545T8RSGqaNmDzmyaGuryILM28DrnZzTiul1AbaDaHAit9WZGHmcOB/yOaf+1MLM1BrKJrC&#10;RVRmz7JOUcdWq3Wq748cNUd6GfG7fctyeghLpWakAu4NfA74Ijl3yyJ51e9wGrb4vdchri3MRtcD&#10;/wIcStZg/cLbqavuEmBWJW7QVsagiSnutzQxQiAhZpLEaLMDjC3PyFgGwlmih69MaCEuBl5GFmZe&#10;B1xAFh7mXQsRwgBk80onp4ybl9pkAeYrwPHAw1woCA1FaEQ6VfFtCDGhhIljflgIE7c2s1tH/Z29&#10;e1xei1oD1PYC70dOlvd14BHUpqPIndMxF6WUKr/OaJN54FLymlKHAC8EzqcWkOT7MgCNdlpgdE1M&#10;Gdk0t9KBQswKEmImzzgHm0XGq5KeGXqYmGLi/jk5RPhQ4MnAF93kMu/fx5pAlX+2cIalzgz8IOB/&#10;gZNTSs8EdnJhJrIGl8nsOg66HinVIkec/byo7kEppW29jNT4HUWZ4a+zXUrpKWTB5URy2v+IsErk&#10;3CRx/sqvpxRc2mRh7A+BO5CXHbiIbu2OTEejMYo5uRfSyAqB7KpihogJuPB9CSGhRU409xEz+0hK&#10;6fbkJHOPNrO7F2aUZgbb8G1ZzMWno4CjzOwNKaUPA/9J9p+BegJbkmnVzH6dUrqcWti5rde3NB/u&#10;7tqTjrMucFhK6clm9pSU0oEeuVK5wDXn9S7Dps33x6lPJefC+RTZaTmINY86ArOEFyHEekSamMkz&#10;bmc+qZFHpKHm7/Jn8cn+XOCtZnavlNItyRqak6jNSmUUE9SmmjY5adx+5KzB3/XfHUFejwjqZSji&#10;3KSUrjSzG6lfKm5VHBM+MJH5eYG8AvaXgNOB16SUDsS1dF7/jtBV1DM+fwd4hp/jKOBNZAGm45xM&#10;Q/MiAWYsjNufTTdFCCTETJKuvC5jmgi2QdqzsdFjgi4jmeK7PchrHe1X7OscQrcwE2amiESZA34X&#10;uGP8oBBGSq5slLtP81wppTK52cHkXC1byBqTrX7eOeuOsKoltdona19ykrpbNOrQWXG6OGePqop+&#10;aTheb2H0F5AyMaLMykIgIWajMW67+kzTI6MtZI3GdsAfAN8km4NeSzbxlAnhoJFbxn1QWvgK1eQE&#10;eUeRzUpzkIURqxdQjJNHAsNmptxOdJKZ3aw45tNkQeT/kvOPbEO9mGPPjMSFOelW5EUlv01e7PJP&#10;gT0izJxGdJUYmbgXY3kBKQTL61c6TohZQULM5LnBt6Ook2NS2ZZ6dWMxJL0y2pKFlx3JGX7PBD4I&#10;3Av3eTGzcNK1hkkpfttKKc17UrjjUkqHmdmTyH4nZVK7jltNMSHdWJqOKPpMcWw8q3HeH5EFrUPJ&#10;JqHLqc1avTISx+/C4bcih4q/3czOTim9mbxGUxldNZZFLwWQn9txO/kLMfNIiJkcMSHd2GPfcAWm&#10;tB314oBiCBp5WyJpWwKeT14w8jjgNmTBpZNfptBkhBSSiuifefICf3/jSeFeDvykiGLqCDzu+9Ks&#10;UyREjMr1ElRvaPjxRHj1hcBryFFFf0nOgxMZiWOi62hmPDnvPHXU0WJKaQ/gz8zsrJTS35Kdj+Pa&#10;R130UmS2Y0ymYL8X0sQIgYSYteB66HbkHJTGb8uU9WIASu2LZdrAQ8kmo38BDiBrMSK6p9ebc0eb&#10;UUQtvZOcV+W15KRwzay59Y9TWrL2VVq6pk7kFir9bZramogeCiHqCuANwCFVVR2HJ81rhHo3I7Ra&#10;1En8Ftzv5tVkYe55roUZatFLsYQdzCyE06Gf3SI54XVjqZUQGxwJMZPnOujOUjUkMXvsNGI5M0fT&#10;98XM2iml3czsg8AXgMMLE0toMaA7uid8YTqmI3JOliPJWpxLyZN9mTW36ZwLvVchv8K/i0ru2vxt&#10;VVXXRjGN7zoh3n5tv04pvZxsKvp8ZCMujknUoeLltW3JTWWx6OU7ga+nlO5UaJzkKzM4caN2TClt&#10;O3Jh9X2/dqXjhJgVJMRMjhjpr4au9PED03h73i12j1C3maFhPkpk88lDzexHrVbrD8gCR7swsfRy&#10;3g1fmEiCdy3wx+T1jU6nO6PtcqHJ8c9virpF5S71bWhM9i5+k1UmrdZvfV/nme0RKr7o2YbnydqU&#10;Y4Cnm9lvvN6LRebh0k+mNJVFxNNCSuneZnZ6SuklxfEdXxkxEDvhpsUxtV0vYViImUNCzOR60kqm&#10;AAAgAElEQVS52rcja2J8wlqSLE30ppgswi/FyH4jX0gp3YK8inWEJjfDkmNXOOWaT/BfJUcGvZs6&#10;Ud4geVV+FeUX2rmf+rYCdjaz/Yu6xDG/amhrOvQSZrxeLTP7UErpMODzZN8evL5pmXDs8LfZQhaK&#10;5shrTH0C2N7NUx3zkliVaNddfNseU+j6b1c/RIjNj4SYyREj/JUwmjmpMdl00tYPXbMZoBF9FBqO&#10;jwJ/RZ2uf4tnuS3NK9DtwNvGBQLgb8nrJV1Ana23Yzbq8xb/ovgc/ihnFvsOBG7un8sCy9/1pFGH&#10;irzg47z/9hiyA3A4NC8WfbIUZEotTcdfBnismZ2SUjqAepFKCTL9c/Pi8zie3d+sfogQmx8JMZPn&#10;Ct+mYQf8xhv4XmOo06amIcC0ge3JmXOfQJ6QU0qpo31pCJidCd19QaKMJwN/7t+Fj8kwGW0vK8qA&#10;vEbRudQT2x29Ps3Ioov6PUGjTqGVSeRQ7GPJIdzz1H4y0K3hCd+XjlbGzBZSSncETiGHdUuQGYx9&#10;is+jNFj0m9DEqPHFTCMhZnJ0NDFmdhOMlAG11BKEv0S1zLEzTcOEFALMicB9zGwrtfNtU/sCDQHG&#10;tRhXA/cFPkIdIrvEabefqvn2UrpzfJxCDsPf4nU/uvG7VvG7spxVaWhlQrPyWeCewK/JjsDLCjJF&#10;WLmllLa4T9A+wLeAQ/23EmT6Y9/i8yiamMgDJJ8YIZAQsxZcl1IK1e+wI70VjsExGGrWWJ7wY0nk&#10;6KO7m9nWlNI2hWluyURS+MCEAHMVcB9y5t4tDK99iXNCFkauok58drxv216HEGJKJ+MrKXxpBjlp&#10;D63MPDlT7z2An3uCvkWW+sh0iojzuk/QArCLmX05pbS/lyln39XZf/VDViUa+FrcTI3GATHjSIiZ&#10;HDG4XEfOphrq+WEGndLisX852WjiqOnRFh8ir10UAkzTibXr54UPzDzZ5HJ/4AyyALMAI2nTymi1&#10;C/zzdcAJ/rmdUrqTm2xwh+P4za+ozVBD3fAegsz55Ov7jQts7bT8xZWami3kyKV9gM+RE/O1GU27&#10;sJkJjWm8fIyjna6j9onRACBmGgkxE6CYC5Kr4C/3/T01AP1g9Ro6e6WUFGbdoMwDQx7YXwk8hSx8&#10;bKHbWXfJz6k1H6EheQw5fHpkAab4XQgm5/r/XyULNJGF+WHUpqzyZD+jdjAeRz0W/ZznAo+kXqyy&#10;8vP3mhibgsxWci6aD5TfS6jOFO1g5ASVe/r/ozyzUeivqZem0EKdYqaREDNZWgBVVV1W7Bv2TTqS&#10;nO2Er6iMhJgmc+QJ+h7AW4t90XartVek2n8Z8EWyQDSqBqYknrezfPufvo0+8ehGPWP/D307ciWK&#10;6wjh7tvAc4rzWfF5yc+ho1EM89pTgGeRBSD5x3QTjb27me0LI+WLKhs1/KP0/IuZR0LMGtBqtS6C&#10;sQzubbL6XkJMQdGuoVF4t++PyJxlNWCR/K1wUv0kOS9KVwTSuKrq2/PM7CrgU/7/Ijn3zD39/2ZS&#10;tB8yRhqCzJyZfbCqqg+wNPR6mZ9nmZB6/Hgb2eejdBIWdVvsl1LagTrX01BlFR0iItU0fouZRw/B&#10;hPFB6/zi87CjWCerKnDbkSu2SWiEU0Ne++dOHhIcpqXl2jz8YCp3cP0N8CflAWNW1Yd/xPkppb8x&#10;sxuASEX/ROqsv3HuqH8IMWNTcTQil2i1Wn8KXEyOkgofl+XOFxNqRMrsDLw5vgNpY5xo5Hheh44o&#10;bPjThRAjgVHMPBJi1oaf+XaliWE1yt8dokmii3DI3Q/4M983R/9tHSHTrzWzX1IneRs3UZ/vA8e5&#10;IHETOQz8qf5drBpdRjOdV9Zz3HVyYeka4FU96tqTyF1kZiFoPZWsSarQuBKEkHEwEItpDldQjjKL&#10;dr3AtxoExMyjwWayxCDzc7IjZK9VkQcv1OwOjfJnkjInjH9+ObCTa2Gib/fjBzNP1na80yfncZuR&#10;mqHOC8V5AZ5sZremTkxHSqkCMLPTzew6RnTqXa5OTpiBPgJ8w5caiBD1ZbUxXkZyzQ1kLVgHCdod&#10;ofNg6NjhRsncHX06lqmY+QYWQkLMZIlB7GI8c+8Iq791fBBSSgemlHaM8md8skjk8OB9zOxZAD4J&#10;rxYJ1nRgLR2BJxbxUUauUQstLy9MjV1dJKX0neL4SdYnxoIwC/XTVyNpYGQ/fhRwF2ZcG1M0W+Wf&#10;D/X/R9HEhhB0DXBJnGrYsoTYLMzsQDNpGpPgNWRBJsKsRxFkAG4F3KKxb1aJPvy0lNIuFNqM1fCJ&#10;N3KmfNx3t5f/xeiUPjz++bnU2W9LTV1cw0mNZScmRVz358jmrtDG9ENKKYUvz7Ni3xjrthEJTdV+&#10;ZnZAsW/Ydol7cSH1UiYSYsTMIyFm8kQbn+3bUXLF4Kr7OeCwRvkzRSMiCXKob4Sw9tXGYbIBPkz2&#10;TZn3/eOsas9Tey6YXc3sdX7Ozn10QbdlZheTBQqY4IRVXG8IUR8q6rFaYzTz6zwauBl1BuJxVnUj&#10;EffzDimlnanNc8NQvvj8jGyOHLt5UYiNyExOgGtMLyFm6KyrxcR7ZOweoW4bnWjbuwJ38dWo++nT&#10;0f4x8Uao80TXo2qs60RVVX/rmW9jUgqhIRyNv1X4w6yFNBDX/xmv0/wAWabDuXp/4H6+byw+YBuc&#10;w307tBDTEARjHJnl516IDhJiJk+MQJHgbJSBvVRH/44PbhM1f6xzoi0eDpBSitDgfrUHCTiHWtsx&#10;MSGmkVG4nVJ6cKvVeh51krheSeY+N2JY/sDVBDCzc/E2KYTmlUh05zF52GSqtyG5e3wY1h/Onafj&#10;3++vdKwQs4aEmMkTk8CZvgRBtPkwA1rk5sDMDo8EWv7/qPXcMPRwnLxv+XU/RVDfl+9QLGI4YfV8&#10;JNDbFXgfdCXbK4+bJy/yd6L/P3FH2aZJqaqqb7n5sl/zZ+TcAbi3b2fOpNQwc86TkxiSlYTDByZ5&#10;GDxkoRvkDyMEICFmLejk+0gp/QwYZGJoEloG8xWEI+phFu9jtMNuZnaE7xumHU4fY5160lhHB+D/&#10;AgeQF1KcczNYamjWvk6OQglTUicSLf4mSavV+m4x6fZ7smj/2wEH+udZNHvENR9oZrf3zy2Ga4vS&#10;nHcZ8BP/PFHTpxAbhVmc/NaMRvjqTdT27IoRIpSKvBxHxb4hy9rIxDXfIaW0xyCCoQsBcWzpqzR2&#10;eixM+dfAsR6NtIU6FX3zVf0Tvq2AHaiT+MFk73fUJ7JM92v+LIWwHYBy8p414prvHiuEj1heaFvP&#10;MbOrqSOfRixWiI3PLA4w0yBGm1Nh5OUHyvVX7rvSgZuc6LsHmxkppbZPov1EJZXRQD+fVAULASYW&#10;S3w68BfkZQ5K4SDS34Z/zJXkUOfgnuT8LW9tHD+Ravv2MuB6BuinjVDwQ1c4dFa4j29HWTOpk+k3&#10;pfRd36VxWwhHD8PacqpvR0p6RX3f7kZOWT9zvgfU7XebZTQZq5HIfifXNMobCw0BZgF4CNmM1Dl/&#10;oT3qikoCPg/80n8L8HzfvpKskalw35UJmpauJGeZhgHapqjLQb6dGXVBwx8m4Qt62vArV0eZ8bx/&#10;V9oXIbqRELM2xOT0I+AqcqKzYUOtO34xZL+DO/n+WbuX0Xa39O0ggmGo5xfIAsZY6SHA3Af4rH/X&#10;JueAaQpdZXj4B3y7ABxCzoQLuR+9GXgpeaLs+FmMUZCJgm4Cbhjwt+Ul7evbWfPdiHt4iP915QAa&#10;EHOt4Zz31dN8/6y1qRDLMmsT37Qo11D6MXQSiQ1XWLcD6AN9O3OvaN4Oe/q/fV9/TPiTeKtdRoA5&#10;wf9vx5II5bn9NxGB9H3gy9Sh+M8m52tZ9GMNOI68TlRMZpMyLw1aYOmXtJtvZ23CDd+g++D3rV8z&#10;5zKEKekc6oVkZ0rlKsRKSIiZMD2yoX7Dt9Wwk05jIbkHFZPgLJmUQpuyS7Fv0IlinnoRxtEq023W&#10;mScLMA8kCzDbUIdxx0FR14hMiv3v9m2bHIr9NOi8zbf80Ar4e+AN1NErEXo/6qVEvbaQTZWDlFm2&#10;/46dnTNgAmlGoJnZQ6HjfzVKmVHwaeQ+sRapAITYMEiIWXu+6dvWCINbOWkd5eHWQy9nsMG52aA/&#10;CJuHmd2MHEkDo60u3CmaOhfME+gWYMqEdqnx2yqlNG9mPwf+syj6icDe1OtBGXW/aQOvBd7rx4ZT&#10;8LgE2Z297qThOur2jElA3EAk8r3cPaV0tO8beoxttPuJyx4oxAwjIWbtCLX6KWSH0tDMDDzjpJRi&#10;olpMKd0MuL9/NXP3c4Q30sonib1GOX+5oCN1PpdXAB/1/ZH0rJcAE34xbYCU0rs8hDYm/+fGbwpN&#10;TQiwLTcxPZssLMXilx1BZtgEsb7d28x2WPHIlZln9vpjXO/RwF7u/zTsoo/m9zy0eifH/pFrKcQm&#10;YtYGmWnSSXpHnWBtWH+B1HhLO7Y8x6yYlEZUqUcj3TaKG+jHS81H4aP0HuDvqAWauUIA6TqH178i&#10;m24uB/7V9y0CDyKvj1VRa19Kp+7k/jVhtvq+Hx9mq2H9ZKKOB7iZa6AcJ8X5bvK6zBR+/cfCaH5v&#10;/vswEZ9lZj/23bPmYyTEikiIWQN6+MWEangUE5CZWdy/BwB7MNpKuRuV64f8XUwGsRr4wI7B/ps5&#10;14gcQF7C4DnUk3eL2om3WX7c+xAS/pksyGzj/4cWptc9LTUzWzxy5dbkt/XneJnGaGHYh0JnIu23&#10;bUqH5RuZET+tMrQ6pbRj+MMwwvhaLPlASukk3y1/GCEaSIhZW2K0+7Jvw89hqFBrf1NeBG5OHaU0&#10;a/f06iF+kwoB8C6+XTXXTkMYCPNRO6X0aDM7g7zY3wK1JiQEleUEmIoshFwGvN2/20oWrH6vcZ6m&#10;Fqd0DI5kevNkTdC/U+cPmmcwrUwcdJT/ZticRtdFVYf47UZkLqKSUkq3pM4VMwwRWh2/P16CixC9&#10;mbUJb9rE2/+pwIV4vpBRCiwGt8f7dlZMSnHhV0DH2bnvPDHFBHEEWYu1olasoX0J89E8WYPyyZTS&#10;rrGUQBFVstrME+Gzb3BfmNDC7Ads0zDl9Lq2EE6MHM5bkYWZZwA/JIf5LtKHVqbYV5Gdpe/idRtk&#10;jCgFnit9u6nHmGZbVlX1ON+/nADbd9Hke3Y58O0ofsiyhNi0bOoBZj3RMCndAHzV9w89MPmEFPfw&#10;weQEY7NiUopr/AUMvJRDTC5tYHc8syo9nodltC+LZOfNHwAvJIfLt32dnOXMR1FeaUaaB74HvNN/&#10;s9W/+xLwafd5We2NvhNslVJqmVn4yRwEfA14C7XQtZqvTFz/nclJBKMv9W1OKj7/MurX5283Moms&#10;kdul1WodA1n4G/EFJcaFb5IF9dDaCiEKJMRMj1gbJxVv7gNRqJwXzWxn4FGNNOWbmZgcLwIP5Rhs&#10;0ii1Bo8sfxqCS7EvooHawHbkHC3fIPuNLFA72fZ04C0wjywzq1PRv8y34S9V7r+RLICEMLHc9XUc&#10;fl2g2QK0vT1eRXb6/V1qX5nlIpji3OEoPlAuo8axF8buvgvYuMTz9jBgH7KQO2RkOtDdfz5b7pNZ&#10;SYhuZmGyW2/EG9ZXyW9YcyNEMcTklXxyfGp5jk1uUoqLuxDym++AA3yZa+eRKaWdWKr1CMfdyswq&#10;9305k5wt1/z4pvloNZNUIofGt4B/A04iCzBhOop8Lz8FXuP7VjMrlfWNY0IoWiD72JwEvJOcSTcc&#10;jzsmpuI889T+OAM1aGigvLyfDvLbjUgzwR2emLD4bqjQampB83rgeN8vU5IQYroUb/gt3/63mVlV&#10;VQs2PFXxZ2Z25/Icm5FGGx5mZm1vx7IdVm03Pz7a/qle3pyZJTObNzOqqsLM7lhV1WeK327135bt&#10;3899sqqqFv3/C81sJz9nTPxdWiD/O9GPXyjL6fN8ceyidZrHfmFmz7buvtiyfN2Y2SPK3wxwvuY5&#10;j7DZ6IfJt7c1s5vMBu6HvYg+ckLjHNO+ZCHWHdLErCGFpiA+/L9i/9BRSnSH6j7DirfATTzwxYVd&#10;BPwKBs7LEdqruBd/HPup/V5ukVJ6h5l9P6X0SLKJpg1sKe5ZPz4jcVzpUPwc8grapRmq7CPxbD7T&#10;zK4hO+6Gpqif61yilUkpLZAzAL+X7Cx6f/IbfqzbBPAnVof3DuQP4ySyn9LFxfk3M9FuTyE7Yy+O&#10;YEeKMcCbn0+W55ApSQgxdRpvVnuY2eU++LdHeHurqqoKbcTPzWwXa7zhbyas1iJEO37Z22FhkDYs&#10;3pjbvutBXt6+ZvY3ZnZ1cfjCENqX5rFbffsmq7U+SwTN4vrmXRP0BP/dYlHWsBqSdkPz999mdhc/&#10;313N6nYprrevcxRapm/aJtcgFPcIM9vGzM4r2neU5zh+e72Z3co28XMsxDiQJmY6lOGTX/J9Qy8I&#10;CR0vwsWU0r7A43z3pry/PbQVPxihnFKz8Ubg9eSVxv8c2AlYsHxj5gfUvsSxcY4FssPtSV421MsN&#10;9KoX5Ps5B3wM+Adynymz4PbbYRJ1gryWR1G1LYdk/z45Quod5EzD4I7EA775l+14qm83uwYh/I6O&#10;JWd+bjOiQ29KKTSqX8XTMLD5tVlCiI2Edb+FP8rfvBbHaEs/2Rq+FZuNRhs+zq97IE2M09FQNPYv&#10;hHbLBvcN6Sq70HxcZmZ7WZ++IrbUP+Z/vZytXu4w9Sp/U/oEBeU1D1RmoYl5khX3Z7NhSzWBx7sC&#10;ZZj+19WGVt+PZ2zmNhRiXGzKN/UNQrxxHQ9cwGhRSmFEb5Hfoo8CHuyD39xKv9vgRMTGd8mRHLFw&#10;4qDtWLbdomUNRWS6HSZpmfn9iPwhESb9aLL/Tvy/Ij00To8FziJrdBY8Y3PUv1864dj+/7zXdZHa&#10;N2bgfmhmpJTmzOwmak3MZo6oiXa6O/Agf3ZHfdYiKunX1CkYNnMbCjEyEmKmQI/Ed//t/6+WD2Sl&#10;MsNkEOHVL/avNnMG37ioC8gZamHwQb8rpNrM5jz8OZxwh7INuIBRWZ2M8EnktY3mcZPQAGaHitxX&#10;rgceClxGIcj4MYPe4DK3TPI3/mZ4ef+FedLGlNIPzSzCqzddpyueo2ifF/p2pGUGfBt999N4+gU2&#10;YRsKMU4kxEyXGKA+BITq2EYQOMzfhi2l9MiUUmcV5DHUdV3RY1HNWI9q2AgvL7ZT8Cg5PhJQFckI&#10;XwR8nCEEmOK4yOFyCfAAM/stWZBZLOo69LUnp9w3YBlx7q96MZt5scIW+X7cDnii75srtG8DUTzv&#10;8Zz+R3wFm7YNhRgLm25y22CE5uX75ME/pZSqEQet0jnwpbEPNr025ou+bTX2rzWJ+o26BfwfstNs&#10;i8E1MPz/9u4/Sv6rru/46853k5AESYKYGASiUgKSmNhUUAgIxCPUKh6oogWBE35YkSJGPShtldLS&#10;k2OlVOXoQS0gWpRgOSX+IlYgqKCEH4IQIGBCAklA037he2gSDN/d+bz6x7135z13P7vf3Z3P7OzO&#10;Ph/n7NnZ2ZnPzOfO/dz7nvuzefyacvfPJ1NKlylP0V5RWTW4PGavz7sGbjXd/3RB72PuelphXqwQ&#10;SO72ui3P65RXhf6Q7b8o/6IrCTgBgpgF6Rnv8Fvlt5vfOzpsacmprRPPUF6tdazl/axrQX+dpJtU&#10;xirsccC23gJTuvOSJgHML2gy3mbX36qbGUsrkj6svH/TUZWuJS02kBnZvlXLv1lhXZPpgZKeI6kO&#10;0t5VK4zCGkKSlFL6nXL/MrdkAYNZ1ortIKmF/VuVuwpWNEMlXLswnHdUHinvnSMtYWtM06V0XNI1&#10;kuS8RcBelf7r06idFzobKaf1FRoogKnaFhnlcUDfJukW5e0PjteHam8CmfWus/L+/rftL2sJK+DY&#10;5VNu/5Sk08NnPos6kPyYpKtCywyAEyCIWbw6q+FOSW8sBeS4VMK7HeMQZ0o8U9IFzqu9LuvnXdPp&#10;LVLeR0m7XwF5N6+blAfZ1tlRz5T0KxowgKl6ApmbJX2rpOtSSicrtxLEAeJ7kQY1X71lmQKXHnW2&#10;2YNs/4gklXV8vMugeSoIVF4P6A4xoBfYtmWt1A6EUO7VQux1KaXjyt+qZyrE6uJ3kkZd19XF1Zau&#10;Naao6fdu2x9T/rY8z2+ybroP6kJ2X1DeLfp3lSuiQQOYqglkjkj6oqRHKw8IXVE+/1kH/G5XDWJu&#10;Ul6gTZresPLA6xl4+7MppdNtxy683R43fuH4zfovablasoB5IYjZH6w8u+Gmruvqfko72Sentd4a&#10;Y9uj0egZKaVHLmNrTOxSKrOyrip/T401GFCtYOrYiE45gLlO0sWS3q0cSPSuxjuUZtZSbXl6tspg&#10;7tIqtFofruFbZeIYICnPvjquJexKKuqMpIdJ+tdSTuNZxsKEPJSUB0R/SKH1DgAOhLIy56jsk3Np&#10;GZw79s73r4nq81adD3RNOX7d/XnRpz0YT6+e+o1d1305pMEsKyBPpWfcO6nruuPhf79c09Rl9+u9&#10;St/wuil8to+2fVN5b2vlZ4jdlacTY5Iea7Yf7iXctTqkb10d+qpyzjvdVXxDEpafusrxd8fXAYAD&#10;IxSUqes6dV33jlJRzFRQhoqmFpTfWwKZpSooQ/rVQPDNQ6RfeG6s/Nc8WZr/87afHF/fCwgQw+vH&#10;IOo0268LeeF4DToGCGbaAPltSx4g1wDmseW862atQwUw7/f0Z7jo0waAnamFZakMvqcUbmuevbCs&#10;x3HXdR912Fl4mQpLTwcRTyjnPXNlE1obxp7sQu3xePxbts/ypJJb+I7N4XM9Em4/2fYt4Zzi/j6z&#10;7AkVK+HvW/LguP68p2SKoVph6nGeYVphABxkPQXmX5cCbi0UfLstMGPBe4UX0O0xb33pV+KPnaZf&#10;17RUTAUvtj9i+7tKi1kbMCw6GdrupfreTrP9ynIuLhtbrsbusR2kT02jGhhf7yUMjMP51Ovk8nLu&#10;QwQw9iRfftyhBWtZ0g/AIeTpb9HfXwu7ZvzBbgrNLuzIfMz2uQ7jSJZFk34/VM531dsfW7Te3dJ1&#10;3bgZ9/J52y/ypMLeF60vfTwdzMUg6wLbV4dzWvMOg5nw2FqZ/9gSt8LUz/eM8vnbu9vleyoJm/S7&#10;3LTCAFgGDpVP+ab/gVJxDNIaEwrO/+GmglsGnq68k+3rQ/ptVkGv31+Cl7WQTrZ9h+2XOVdkfYHB&#10;ok97U01axPd8me1ryznXNOjrZmrTqw2Ib7V9+kFIi53o+ZxfXc73eEiH3ehrhTkQeQkAtqUWnuXb&#10;7VNCoTfEQMLOk2+S/9zLG8jUc7rc7h3DMBW4lPSNgYttf9r2SzwZ93JggpfI04HdyNNdF0+0fU1J&#10;B4e0ivkt5rs2GP7pmC7LovmsHxXzzAwton3pRysMgOUSKpjalP3uUuAN1RpTj/Mp2yeXYGlpupU8&#10;XWnLeQxLm34xcKlBXXWt7afbPiUcY8X7tOtou5o0meoKs/1I26+3/aUmv/QFNDW9brN9by9Zt2RP&#10;/vkbe9IaOsCSB/U4H/ESjiUCgPab4HeFwm+ob4LHbXs8Hr+qBDHLOMi3pt8PhHNeDa0yDkl5g+0r&#10;bV/krSv7RZ/azE5wfve3/RNd113Xk3dWu65b7bruK+XvH2/SedGnNrOQDivluvi5kk9m7Uaqz40z&#10;kn5gGccSAUDb/C/bf1wrklKozjRluJl987h2ls1BF9Kvrrvz5006jG3/re1ftP0YT3cTteNHliJN&#10;Ws35jeo5h1lXl9h+ue0PxMCvZKIbHALfZUkfTwdl/zSuqzPj2jptN9K7Q15bmvQDgHWeDmIuCYXh&#10;IAuVhebxT3nSdbJs3QJ18btvt32z82qrL3CepdPXKnHopro2abAhgCvp9zDbz7f9hpKOT1m2VoSe&#10;c/5gE3js+poLAVDtint8yHOLPnUAGF5Tucr2b5QCcKim7Xis1zSvtejTn5n7g5QTBi7LcO670ZM2&#10;o03SbOnSK5xLbV26suu6IbuR7Ekw9PttOgLYvaXbpW2ZlAKubt53rqQbJJ2hvEFc/ex2tflceI0u&#10;pXRE0r+U9FblzQvXpOXZxC9UFCNN0nNqk71lOdch9FSsNd2kOW9sudfCudZ8f5mkd2rjZpm7us5s&#10;17RKyhtkXijpRpWNHpclHYFFWaodjZeUlQvYv5f0inLfWHkH4d0ecz0ASpNS9LWSvk65IF+qfBEq&#10;ik6TnaeVUlr/wURPutR0W6oAJhgp5/szJP22lIN7zfZFIT8xJ9Za+fOVygHMitipGsBh0DTdJ+cB&#10;qUMsgOcwcLE2dV/rJesqADbTXFdyWc24diMNNBOwXqc32b5XfD0AOBQ8PabjslIojoeYNREK6tr/&#10;f2Xzeos+fWBw3jgO5mdK/p91BuD6teXpTTKfynUF4FAKBW4tAF/fBB5DrF8RZ088dRnXjwGk3gDm&#10;suZaGOKasvPaOrb9v8xgXmAulq5ze1l5epDv/Wx/IqX0Ncp966Ny/24/z/rcTtLI9t0ppUsk/Z2k&#10;I1resRA4ZEIAUfP1/SV9RNL9yt9HNOy1dFdK6QJJt4rBvMDglmoA5yFgSSu2j6aUfqrc13lSMu/2&#10;K14NjkaS1lJKp0u6WtKpygX7SOqdtQIcREllcLykq23fz/aaZg9g4jVSB4//W9u3isG8AA670Aw+&#10;KiurXl2arYcYiBibwY+XQ/1ReE0GI+JAa/Oy7TfG68cDLSTpyZowDJQHgMjTK9He3/axUmCO7UFm&#10;VLQDfX/Z9OfjgPPGcWUvDwHHYCthezKu7B7b58drBwAOPW8clPisUmiuhZlKQ0y77sI07iua11x0&#10;MgDb1nPNXF4DjhD0DxX811aYF3HNAECPUCjX1pE3lYJziNlK8fnjcPtpFMo4aMK1UnemflLI50O0&#10;XsbAv15/b/N0t9WikwEA9pemkDyj67rbSgG6FgvWWcrm8nsc7rvMBDI4ILyxBeYRXdfdU66PmReL&#10;bJ5fj/dF2+eabiRgTzA76WCzpCO2v5RSurzcN7Ltstz5LCXo+owl2+Ny359I+lbnmSXWPtQAABIH&#10;SURBVBwrEjOWsD+FfLlS8utDJf1ZSukU5Rl4dSbSTC8zebn1Qz1feYsQZiMBwFZ6vmm+onwbHHK2&#10;xdTWBF3XHbP9cNMig32q57o4r+u6z5c8vRry9iz6BsG/2qzKCwDbFwrs+nNtLFgHXD7dnlQAR20/&#10;xAQy2Ge8MYA51/ZnmmBj1uA+Xlf1mnh/eG2WIwD2CEtHLoFSYI6Um6/PkfRRSWdrmBVIpUmzebK9&#10;mlI6SdLnJT1G0i3KTedrEqv6YnHcdCGllM6V9FeSvkHSqqSTFPLyLC+lyYJ5RyTdLeliSZ8WK1wD&#10;e4oxMcujUw4m7pD09HLfkXL/EONjJMklgFlTXq79OknfVP5mjAwWpieAeYDt92jgAMb5hVL9Xe5+&#10;lnIAsyICGADYuZ5m9J/sus5d160OsX5MbUX3ZIxMbZo/avsi07WEBenJ+w/uuu72kj8H60Jy/ziY&#10;/2jGwQDA7EJhXlf0fUMscEMwM1NB3jMe4E7bl5pABnvMGwOYi2z/3znn+xrAvDW8PnkeAGbl6fVj&#10;Utd17y0l8KDfSHsCmTXb3+vmWykFO+ahCR5qAPM423eXDBpnIc2a3+txYn7/mO17mfVgAGA43tga&#10;c3ZtWm8K9iEK9dq1tBbuf54ngRQrlmJwIY8nT1at/sGQH+tyAEMHMHUhyS/a/nrTjQQAwwuFfF1q&#10;/VucN6QbcqXSeox2xVLb/k/hPVDIYzAhX43C7ZeEvBfz95ABTFy5+rHluqLrFADmwRub2r9nvVTu&#10;ukH2jAmFfCzoa2H/Rk9aYijsMbOePC3brwl5edyTJ2fN2/V6qcd7BnkaAPZAT6H/IyHYWN+teojC&#10;vtkNuHZbvdf2Oe23Vgp+7ETMNyEfnWn7nSXzrXo6gBkkQ4ebtXXnJaZ1EQD2Tij8a8H786VAXg0F&#10;/iAFf3O8OjPkH2w/1pMuAMbJYNtC/k0hD1/i6VV4Y0A+ZBdSF8aR/deQh8m/ALBXQkVQC+BfKgXz&#10;vAKZdi0Z236xNwZUi04a7GN9+cX2cz0Z97KevwZqUaz5t/6ux3+9p4OpRScNABwusQAuP68LFcGQ&#10;XUv1UH0Dfn/P9qneOK5h0cmDfSTmi5BPVmz/ZshLQ89AcnOcGsD8TzcBDPkVAPZYX0Fs+6pQYA8e&#10;yIRjjj0ZJ3Oj7UeG90DzPNY1+aLm1Qttf6Tkn7VmYPrg+dWTAOaPyacAsE/0Fci2f79UCMc9366l&#10;rule+llv/LZNJXFIub/1Rbb/jScB8PFmAPk8W2D+zJMgigAGAPYD9wcybw0F+NCBTA1g+rqXrrX9&#10;jWX2Uly4bNHJhD3U5MmaB77O9h+FvDL0Crzr2bPmUU8CmLeH90GeBID9xP2BzJtKYT6XQMbTlc/6&#10;NOyu6+62/WOmVebQ8eatL8+2fazklfXp0wN3H9V82AYw13hyXTAAHQD2I/cHMr8dKo55NNu3Y25W&#10;w+23235oaZVpZ6QsOrkwIE8HL0dsq3zu59n+w5BXYvfjkMFLPF4MYOKGjrTAAMB+1ldg2/61UqCv&#10;eY7fgEMwMw573XzF9r/3dFN+fG+LTjLMwNPBS1z3Rbav6LruzpIn2sXr5hLAlDxYA+nfMQEMABws&#10;TaVSb//nWtjXmSDzqEy2aJW53vYTw/tZMdNbD7Qmn8Wuo++w/f4mH8ylFTAer+TrmrdfbQIYADiY&#10;mgqmBgs/sV7yT28aOY9vxX1N+3aeOfUQTwcztMocIPHzaj6/B3rSfWnvQevLJoPLf949gTwA4ABp&#10;KpvazP+DTSUzrwqmPe6aczeTnXff/gXb9/UmwQyVzv7Tl5/KuJd72/4Ptu8qn/XY00HFvPNWbPF7&#10;nietLwQwAHDQeWOgcKntL5ZCf54DLdvKJu5bY9t32P5pT1b83dDNRAW0WG4CS0+PeVmx/cKu624L&#10;n+k8u47WM1H4s+bfL9t+Us97XHQSAgBm5Y2BzDfY/nipFOax4d6GusebdzHdbPsFtk8JM5kIZhbI&#10;04FLO2B3xXm/o0+Gz/C45zdofEMeaqZQ32L7Ak/n70UnIQBgSN4YyJxq+w9KRRAHRc6rEmqPPY4t&#10;M13X3Wj7hbZP9/Q3f2Yz7RFPBy8jTwcvJzt319wQPs+pcS97FASPw5iud9o+0wQwALD8PB0c1NtX&#10;NpVSW2nMw9SUbE+Pa/is7ZfaPju0zLQVKpXVQNo09cbA8SzbVzjvkVU/vNU5Dw5f16wOHfNJnIHE&#10;InYAcBh4+pt2vf0053EFfSv8zrtVZrOWmS/Y/hXbF3Rdp2560byp1hkqr51p084bu4xk+3zbv+g8&#10;dqnqC17mGsCE16rdR2u2n+OefAzg4EuLfgPY/5oC/4iksaSHSXqzpItsj1NKSdJIUn3w3PKWbeeX&#10;U7LdpZQ6SSvl353tt6WUXivpbZJWw/sZSerCe8z/SFwGrZ5Kvi/9RpKeJOn5kp4s6aTy3LXyv1Ty&#10;xbzzRDx+V35WJN0o6YckfVg5366/dz5zYDlwJWPbQsW2Immt/P51Sc8r99f7pFxZzDN/ub6nUlHG&#10;yqu6UdJVkt4k6YZw/0iTCo+AptgicLFyWlUPUQ4Oni7p4eH5aymlUX1O+Wzqceb1nmNAu5ZSqp//&#10;myU9V9KXNcmv+aQO8WcMLBuuZuxIqOhqi4wkPdP2b6SUTlNu+VhRzltzb5Wpb6u+jvMbrC1DR8r9&#10;Y0l/oVyx/Yntz4WKbLOKOv9ziSu8TbpUaoC3nh4lGDlH0ncrBy+XSTq5PH6cH+IjtdUlBJZzffvl&#10;d33NtZTSScr578XKwbUU8ukyf5bAYcVVjR0LlV+SNCrdSQ+W9AZJjyn/q60yexXIqHkt57fqLnw7&#10;l+07U0rvknS1pLdLur05Rg18NrTSVAe1MtwkaKlBnDQJSqtzlQOWp9q+LKV0VjjWWuhC3MuAtbz8&#10;eqA0Du/hQ5KeLenjmgSmdB8BS4wrG7vSVIixuf7nJL2i3F5Eq0x9f7WbobYk1KAkdjfdJem9kv5U&#10;0jskfUwbW2NqUOPws8F+qiRPMGi1VvhSE7SUdLpA0hMk/QtJl9q+Tzi3+hkfqa8x7+6iRgxeXN7P&#10;SeV//0XSS8ttuo+AQ4KrGzMJFWYd9ClJ/0zSayV9S/l7faxMCS72Mt/FGr1WfuNSGa40j/2EpL+U&#10;9OeS3mf7M9KGSjAGAVsGNq0hTnsHs2pS+JE26S6T9CBJj5D0eEnfYfvCMq6lWitptT7WpXmNvRLH&#10;WK0pB5dJ+TP7UUnvKf+j+wg4RLjKMbNNWmWSpJfZfllKadQO+iyP3ev813Y3SZPWiDagucf2J1JK&#10;H5B0nfIMl5sl3bnJsesYnHrczX4PIW3xe9y+Vmg1OU3SgyVdLOlRysHLBZJOa45fWzFqwFbTaxHl&#10;RTvzaKxJ68srJf07TYIaZh8BhwxXOgbTDvot3+AvkvSrkh5b/rdqe2WPpt5upa+FplaCcVBwdJvy&#10;jKe/lXR9uf1pSUfLtOITVZ6xZUTa3nm7ub2dYOiIpPsqByznS7rQ9sUppfMlndfzunVwbpI0aj6b&#10;7b7PoW3adWT7gymlF0l6X3lsHGROAAMcIlztGNQWY2VeIOlKSWflh3kcunMWGcxUU5VmOY8upVTf&#10;W+2+aN0p6XO2P5NS+qykz0i6VTngOSrp/5XH3FkPut1KNqZl85yvKj9nSPpqSQ9Q7hb6euUg5TxJ&#10;D5R0n00OvRbOtXYdLTqorKbeg+2x8nozI+UxTC+3/SrlO2l9AQ45rnrMxSZjZc5RDmSeW/6u3U6x&#10;G2a/5MnaItPXEnKiwKbqJH1JkyDmrpRS/fsuSfdI+kflAdDxOHUA8qld191rNBrdWzkgOUPS6ZLu&#10;XQbcnqlJELKZGkROjZFpWjn2U5pLGxetk/JaPy9VDhAlWl8AaP8UXlhCW7TKPFp5NsljyuNWy7fq&#10;uEjafsybG1prUkp1sHKnSZdMfft9XVJ9B911JVymkMfgKgYraZ8GK62txr18UDl4eWf5m5lHANZR&#10;AmDu2nVlNPkG/cO2X55S+ifl79WyaNoiB//uxnqrTRuQhC6kerO9HR+7VaXctqBIkyClfdx+Dlii&#10;GBR2pYuxBi+3Kk/Vf235u7Y4dRLBC4CMkgB7om//pVKBnSzpxyX9jKSzy/8PajCD7WlnicX1Xo5J&#10;+m+SfknS3eU+uo4A9KI0wJ7aZDNJKQ/4/UnbLworw66WxxDMLIetuo3ukvQaSa+SdEe5j+AFwJYo&#10;FbAQfeNlSsvM2cp737xQObBR+V+d+hu7Xci/+187VbsNXu6U9Hrl1pc6aHdFYb0bghcAm6F0wEJt&#10;MV7mHEkvtP2jZfPBRe/Xg51p13npygDoOtvoC8rjXX5Vk/2rpqZMSwQwALZGCYGFa1pl6pTr2jJz&#10;pqTn2H5BWaxNKlsHKAczi1wKH9MsbZi+HT8nSbpF0n8vP0fLfQQvAHaFkgL7Rk8wM9JkAPBJkr5f&#10;edG8x4XHrYXH0jqzGOutLmXaVZ32HbdyuE7Sr0t6s/L6OBLBC4AZUWJg39ksmAn3PUrS8yU9VWXc&#10;TOmqqN/623xNPh/e+odUApi6bUNsdblL0tXKrS5/GZ47NeZFIngBsDuUHNi3enZsbr+5nyPpaZKe&#10;JemR4XG1gmw3MJTI87Nop0a7LLbX7jX1YUm/q9zqcnu4f2q2kUTwAmA2lCA4EJqApgYnsUL8dkn/&#10;StJTbJ8XKsc2oGkXleMa2NpmLS5TgYvtz6WU/lDS70l6T3h+3VKibj1B4AJgMJQmOFC20dV0mqQn&#10;SHqa7SemlM4N/6v78STbI0nr4ziYsj2lXYG4tn7FriLZviOl9A5Jb5H0jrI3VP03410AzB2lCg6k&#10;nq6mqdaZUvneR9LjJX2fpO9U3uU5ipsjxo0UD9LS/bOa2ugytraU2yvN42+XdK2kP5D0LtvHmsBl&#10;qtVFIngBMD+ULjjwNhk7I0230JyqPG7mScoBzcWSTmmOsxZaZJY1qGnHtUiTNVyk6RlFUl41+XpJ&#10;75J0jaT3KQ/YrfrSmsAFwJ6gpMFS2aS7SWoqWUkPlnRp13VPGI1G3ybpfDW7TpdBq2NN7wqdmvE0&#10;+3HA8FSg0uy2XQfkWlLdn6p1o3Kw8i5JfyXpU83/azrRXQRgoSh1sJR6Wmekni4nSUopHZH0UEmP&#10;kPRoSZeUv7+q79CarrxT+In2IsCxcmDlJoBw/Zlsop3a1qXqLts3ppQ+JOm9kt6vHLQcbx7X21VU&#10;Dj7reQDArlD64FDoCWq2aqWRpK+VdKGkb1YOah5u+wFlb6etdKUFJ3Y/9e75FGdJNTOmeu+rwUoY&#10;tyJNApnRJq0q0Rck3SbpBuVp0B+V9DHbn5M2BCO1tYUxLgD2LUojHDonaKWReoKasDnlAyQ9RNLD&#10;lLukHiTpgZLOVp4ZdaJAYp462/8o6WhK6VZJn5V0s6RPKncR3S7pHzZ57qZBi0TgAmB/omTCobdJ&#10;UBNbanor9uAUSWdKur9yC87ZygvxnSPpayTd1/ZZkk6XdC9Jp6SUTpG0YvvkprUlv3i+73gZbHxc&#10;0leUl+u/W9Ix5VaVo5L+j3JgUn//vaRjtu/ZIvCIAdvUuJb1kydoAXAAUFIBjU2CGml6/Evc4HDb&#10;xyt7QJ1SflYknbzFU48rTwOvQUw7TuVEjoT3GX82IGgBcBBRcgHbsEVgU/UFOGp+n/Ag2xAHEcff&#10;JwxU1g9AwAJgSVCaATPaRoCzrg7M1c6vvR0FQAQqAA4DSjpgj+0k6IkIT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wAn8f69m&#10;UaYCi7BUAAAAAElFTkSuQmCCUEsDBBQABgAIAAAAIQB0R6qI3gAAAAYBAAAPAAAAZHJzL2Rvd25y&#10;ZXYueG1sTI9Ba8JAEIXvhf6HZQq91U1MLTXNRkRsTyJUC6W3MTsmwexsyK5J/Pdde7GXgcd7vPdN&#10;thhNI3rqXG1ZQTyJQBAXVtdcKvjavz+9gnAeWWNjmRRcyMEiv7/LMNV24E/qd74UoYRdigoq79tU&#10;SldUZNBNbEscvKPtDPogu1LqDodQbho5jaIXabDmsFBhS6uKitPubBR8DDgsk3jdb07H1eVnP9t+&#10;b2JS6vFhXL6B8DT6Wxiu+AEd8sB0sGfWTjQKwiP+7169eJ7MQRwUJMnzDGSeyf/4+S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Hx3vnA8EAAAkDQAADgAAAAAA&#10;AAAAAAAAAAA6AgAAZHJzL2Uyb0RvYy54bWxQSwECLQAKAAAAAAAAACEAQI2S1otyAACLcgAAFAAA&#10;AAAAAAAAAAAAAAB1BgAAZHJzL21lZGlhL2ltYWdlMS5wbmdQSwECLQAUAAYACAAAACEAdEeqiN4A&#10;AAAGAQAADwAAAAAAAAAAAAAAAAAyeQAAZHJzL2Rvd25yZXYueG1sUEsBAi0AFAAGAAgAAAAhAKom&#10;Dr68AAAAIQEAABkAAAAAAAAAAAAAAAAAPXoAAGRycy9fcmVscy9lMm9Eb2MueG1sLnJlbHNQSwUG&#10;AAAAAAYABgB8AQAAMHsAAAAA&#10;">
                <v:shape id="Graphic 2" o:spid="_x0000_s1027" style="position:absolute;top:1803;width:69005;height:17634;visibility:visible;mso-wrap-style:square;v-text-anchor:top" coordsize="6900545,176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Wj7vgAAANoAAAAPAAAAZHJzL2Rvd25yZXYueG1sRE/LisIw&#10;FN0P+A/hDrgbUx+IdIwyiq+lVj/g0txpqs1NaaJWv94MDLg8nPd03tpK3KjxpWMF/V4Cgjh3uuRC&#10;wem4/pqA8AFZY+WYFDzIw3zW+Zhiqt2dD3TLQiFiCPsUFZgQ6lRKnxuy6HuuJo7cr2sshgibQuoG&#10;7zHcVnKQJGNpseTYYLCmpaH8kl1tnLE3h9Gyv3iu5GZ93iZydS6GF6W6n+3PN4hAbXiL/907rWAA&#10;f1eiH+TsBQAA//8DAFBLAQItABQABgAIAAAAIQDb4fbL7gAAAIUBAAATAAAAAAAAAAAAAAAAAAAA&#10;AABbQ29udGVudF9UeXBlc10ueG1sUEsBAi0AFAAGAAgAAAAhAFr0LFu/AAAAFQEAAAsAAAAAAAAA&#10;AAAAAAAAHwEAAF9yZWxzLy5yZWxzUEsBAi0AFAAGAAgAAAAhAFOFaPu+AAAA2gAAAA8AAAAAAAAA&#10;AAAAAAAABwIAAGRycy9kb3ducmV2LnhtbFBLBQYAAAAAAwADALcAAADyAgAAAAA=&#10;" path="m6900483,1762997l,1762997,,,6900483,r,1762997xe" fillcolor="#523c5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width:23753;height:21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5V2wwAAANoAAAAPAAAAZHJzL2Rvd25yZXYueG1sRI/NasMw&#10;EITvgb6D2EJvsdyU/OBGDiWQ0lNJ7FJyXKyNZddaGUtJ3LePCoUch5n5hllvRtuJCw2+cazgOUlB&#10;EFdON1wr+Cp30xUIH5A1do5JwS952OQPkzVm2l35QJci1CJC2GeowITQZ1L6ypBFn7ieOHonN1gM&#10;UQ611ANeI9x2cpamC2mx4bhgsKetoeqnOFsFS3vcz9uyaMvt966Y8+f7yRir1NPj+PYKItAY7uH/&#10;9odW8AJ/V+INkPkNAAD//wMAUEsBAi0AFAAGAAgAAAAhANvh9svuAAAAhQEAABMAAAAAAAAAAAAA&#10;AAAAAAAAAFtDb250ZW50X1R5cGVzXS54bWxQSwECLQAUAAYACAAAACEAWvQsW78AAAAVAQAACwAA&#10;AAAAAAAAAAAAAAAfAQAAX3JlbHMvLnJlbHNQSwECLQAUAAYACAAAACEA6WOVdsMAAADaAAAADwAA&#10;AAAAAAAAAAAAAAAHAgAAZHJzL2Rvd25yZXYueG1sUEsFBgAAAAADAAMAtwAAAPcCAAAAAA==&#10;">
                  <v:imagedata r:id="rId5" o:title=""/>
                </v:shape>
                <v:shape id="Graphic 4" o:spid="_x0000_s1029" style="position:absolute;left:18735;top:3733;width:57074;height:13773;visibility:visible;mso-wrap-style:square;v-text-anchor:top" coordsize="5707380,137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mqwQAAANoAAAAPAAAAZHJzL2Rvd25yZXYueG1sRI9bi8Iw&#10;FITfBf9DOMK+aaori9Sm4gVBXBbx9n5ojm2xOSlNrPXfbxYWfBxm5hsmWXSmEi01rrSsYDyKQBBn&#10;VpecK7ict8MZCOeRNVaWScGLHCzSfi/BWNsnH6k9+VwECLsYFRTe17GULivIoBvZmjh4N9sY9EE2&#10;udQNPgPcVHISRV/SYMlhocCa1gVl99PDKGD5eTBydt23Rv/Uq41eXb7XR6U+Bt1yDsJT59/h//ZO&#10;K5jC35VwA2T6CwAA//8DAFBLAQItABQABgAIAAAAIQDb4fbL7gAAAIUBAAATAAAAAAAAAAAAAAAA&#10;AAAAAABbQ29udGVudF9UeXBlc10ueG1sUEsBAi0AFAAGAAgAAAAhAFr0LFu/AAAAFQEAAAsAAAAA&#10;AAAAAAAAAAAAHwEAAF9yZWxzLy5yZWxzUEsBAi0AFAAGAAgAAAAhAExvKarBAAAA2gAAAA8AAAAA&#10;AAAAAAAAAAAABwIAAGRycy9kb3ducmV2LnhtbFBLBQYAAAAAAwADALcAAAD1AgAAAAA=&#10;" path="m5707238,1377052l,1377052,,,5707238,r,1377052xe" fillcolor="#f0503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width:75812;height:2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80C7F50" w14:textId="77777777" w:rsidR="00785BC1" w:rsidRDefault="00000000">
                        <w:pPr>
                          <w:spacing w:before="875" w:line="1113" w:lineRule="exact"/>
                          <w:ind w:left="3163" w:right="45"/>
                          <w:jc w:val="center"/>
                          <w:rPr>
                            <w:b/>
                            <w:sz w:val="99"/>
                          </w:rPr>
                        </w:pPr>
                        <w:r>
                          <w:rPr>
                            <w:b/>
                            <w:color w:val="FFFFFF"/>
                            <w:sz w:val="99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D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I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S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9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99"/>
                          </w:rPr>
                          <w:t>R</w:t>
                        </w:r>
                      </w:p>
                      <w:p w14:paraId="080C7F51" w14:textId="77777777" w:rsidR="00785BC1" w:rsidRDefault="00000000">
                        <w:pPr>
                          <w:spacing w:line="389" w:lineRule="exact"/>
                          <w:ind w:left="3163"/>
                          <w:jc w:val="center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FOR</w:t>
                        </w:r>
                        <w:r>
                          <w:rPr>
                            <w:b/>
                            <w:color w:val="FFFFFF"/>
                            <w:spacing w:val="49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LIVING</w:t>
                        </w:r>
                        <w:r>
                          <w:rPr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BEYOND</w:t>
                        </w:r>
                        <w:r>
                          <w:rPr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BREAST</w:t>
                        </w:r>
                        <w:r>
                          <w:rPr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6"/>
                          </w:rPr>
                          <w:t>CANCER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0C7F38" w14:textId="77777777" w:rsidR="00785BC1" w:rsidRDefault="00785BC1">
      <w:pPr>
        <w:pStyle w:val="BodyText"/>
        <w:spacing w:before="445"/>
        <w:rPr>
          <w:rFonts w:ascii="Times New Roman"/>
          <w:sz w:val="82"/>
        </w:rPr>
      </w:pPr>
    </w:p>
    <w:p w14:paraId="080C7F39" w14:textId="77777777" w:rsidR="00785BC1" w:rsidRDefault="00000000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80C7F4A" wp14:editId="080C7F4B">
                <wp:simplePos x="0" y="0"/>
                <wp:positionH relativeFrom="page">
                  <wp:posOffset>5280577</wp:posOffset>
                </wp:positionH>
                <wp:positionV relativeFrom="paragraph">
                  <wp:posOffset>689981</wp:posOffset>
                </wp:positionV>
                <wp:extent cx="1713230" cy="171259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0C7F52" w14:textId="77777777" w:rsidR="00785BC1" w:rsidRDefault="00785BC1">
                            <w:pPr>
                              <w:pStyle w:val="BodyText"/>
                            </w:pPr>
                          </w:p>
                          <w:p w14:paraId="080C7F53" w14:textId="77777777" w:rsidR="00785BC1" w:rsidRDefault="00785BC1">
                            <w:pPr>
                              <w:pStyle w:val="BodyText"/>
                              <w:spacing w:before="130"/>
                            </w:pPr>
                          </w:p>
                          <w:p w14:paraId="080C7F54" w14:textId="77777777" w:rsidR="00785BC1" w:rsidRDefault="00000000">
                            <w:pPr>
                              <w:pStyle w:val="BodyText"/>
                              <w:spacing w:line="290" w:lineRule="auto"/>
                              <w:ind w:left="714" w:right="797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 xml:space="preserve">[Paste </w:t>
                            </w:r>
                            <w:r>
                              <w:t>QR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 xml:space="preserve">Code </w:t>
                            </w:r>
                            <w:r>
                              <w:rPr>
                                <w:spacing w:val="-2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C7F4A" id="Textbox 6" o:spid="_x0000_s1031" type="#_x0000_t202" style="position:absolute;left:0;text-align:left;margin-left:415.8pt;margin-top:54.35pt;width:134.9pt;height:134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6etxgEAAIcDAAAOAAAAZHJzL2Uyb0RvYy54bWysU8Fu2zAMvQ/YPwi6L05ctFuNOMXWoMOA&#10;YivQ9QNkWYqFyaImKrHz96NkJynW2zAfZMp8euJ7pNd3Y2/ZQQU04Gq+Wiw5U05Ca9yu5i8/Hz58&#10;4gyjcK2w4FTNjwr53eb9u/XgK1VCB7ZVgRGJw2rwNe9i9FVRoOxUL3ABXjlKagi9iLQNu6INYiD2&#10;3hblcnlTDBBaH0AqRPq6nZJ8k/m1VjL+0BpVZLbmVFvMa8hrk9ZisxbVLgjfGTmXIf6hil4YR5ee&#10;qbYiCrYP5g1Vb2QABB0XEvoCtDZSZQ2kZrX8S81zJ7zKWsgc9Geb8P/Ryu+HZ/8UWBy/wEgNzCLQ&#10;P4L8heRNMXisZkzyFCskdBI66tCnN0lgdJC8PZ79VGNkMrF9XF2VV5SSlKNNeX17nRwvLsd9wPhV&#10;Qc9SUPNADcsliMMjxgl6gqTbrGMDUS1vb8qpUrCmfTDWpiSGXXNvAzuI1Oz8zLfha1ji2wrsJlxO&#10;zTDrZsWTyCQ3js3ITJucoWrSlwbaIxk20MzUHH/vRVCc2W+OmpIG7BSEU9CcghDtPeQxTMU6+LyP&#10;oE0WeeGdC6BuZ5vmyUzj9HqfUZf/Z/MHAAD//wMAUEsDBBQABgAIAAAAIQC3mj404QAAAAwBAAAP&#10;AAAAZHJzL2Rvd25yZXYueG1sTI9RS8MwFIXfBf9DuIIv4pKsYwu16RDFofggTvE5be7aYnNTmmyt&#10;/97sSR8v5+Oc7xbb2fXshGPoPGmQCwEMqfa2o0bD58fTrQIWoiFrek+o4QcDbMvLi8Lk1k/0jqd9&#10;bFgqoZAbDW2MQ855qFt0Jiz8gJSygx+diekcG25HM6Vy1/OlEGvuTEdpoTUDPrRYf++PTsPhdawm&#10;+baknfS7x+d4k329qEzr66v5/g5YxDn+wXDWT+pQJqfKH8kG1mtQmVwnNAVCbYCdCSnkClilIduo&#10;FfCy4P+fKH8BAAD//wMAUEsBAi0AFAAGAAgAAAAhALaDOJL+AAAA4QEAABMAAAAAAAAAAAAAAAAA&#10;AAAAAFtDb250ZW50X1R5cGVzXS54bWxQSwECLQAUAAYACAAAACEAOP0h/9YAAACUAQAACwAAAAAA&#10;AAAAAAAAAAAvAQAAX3JlbHMvLnJlbHNQSwECLQAUAAYACAAAACEAY4unrcYBAACHAwAADgAAAAAA&#10;AAAAAAAAAAAuAgAAZHJzL2Uyb0RvYy54bWxQSwECLQAUAAYACAAAACEAt5o+NOEAAAAMAQAADwAA&#10;AAAAAAAAAAAAAAAgBAAAZHJzL2Rvd25yZXYueG1sUEsFBgAAAAAEAAQA8wAAAC4FAAAAAA==&#10;" filled="f" strokeweight=".3045mm">
                <v:path arrowok="t"/>
                <v:textbox inset="0,0,0,0">
                  <w:txbxContent>
                    <w:p w14:paraId="080C7F52" w14:textId="77777777" w:rsidR="00785BC1" w:rsidRDefault="00785BC1">
                      <w:pPr>
                        <w:pStyle w:val="BodyText"/>
                      </w:pPr>
                    </w:p>
                    <w:p w14:paraId="080C7F53" w14:textId="77777777" w:rsidR="00785BC1" w:rsidRDefault="00785BC1">
                      <w:pPr>
                        <w:pStyle w:val="BodyText"/>
                        <w:spacing w:before="130"/>
                      </w:pPr>
                    </w:p>
                    <w:p w14:paraId="080C7F54" w14:textId="77777777" w:rsidR="00785BC1" w:rsidRDefault="00000000">
                      <w:pPr>
                        <w:pStyle w:val="BodyText"/>
                        <w:spacing w:line="290" w:lineRule="auto"/>
                        <w:ind w:left="714" w:right="797"/>
                        <w:jc w:val="center"/>
                      </w:pPr>
                      <w:r>
                        <w:rPr>
                          <w:spacing w:val="-2"/>
                        </w:rPr>
                        <w:t xml:space="preserve">[Paste </w:t>
                      </w:r>
                      <w:r>
                        <w:t>QR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t xml:space="preserve">Code </w:t>
                      </w:r>
                      <w:r>
                        <w:rPr>
                          <w:spacing w:val="-2"/>
                        </w:rPr>
                        <w:t>here]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404040"/>
          <w:spacing w:val="32"/>
        </w:rPr>
        <w:t>EVENT</w:t>
      </w:r>
      <w:r>
        <w:rPr>
          <w:color w:val="404040"/>
          <w:spacing w:val="76"/>
        </w:rPr>
        <w:t xml:space="preserve"> </w:t>
      </w:r>
      <w:r>
        <w:rPr>
          <w:color w:val="404040"/>
          <w:spacing w:val="30"/>
        </w:rPr>
        <w:t>TITLE</w:t>
      </w:r>
    </w:p>
    <w:p w14:paraId="080C7F3A" w14:textId="77777777" w:rsidR="00785BC1" w:rsidRDefault="00000000">
      <w:pPr>
        <w:spacing w:before="601" w:line="333" w:lineRule="auto"/>
        <w:ind w:left="1105" w:right="9116"/>
        <w:rPr>
          <w:sz w:val="48"/>
        </w:rPr>
      </w:pPr>
      <w:r>
        <w:rPr>
          <w:color w:val="404040"/>
          <w:spacing w:val="-4"/>
          <w:sz w:val="48"/>
        </w:rPr>
        <w:t xml:space="preserve">Date Time </w:t>
      </w:r>
      <w:r>
        <w:rPr>
          <w:color w:val="404040"/>
          <w:spacing w:val="-2"/>
          <w:sz w:val="48"/>
        </w:rPr>
        <w:t>Location</w:t>
      </w:r>
    </w:p>
    <w:p w14:paraId="080C7F3B" w14:textId="77777777" w:rsidR="00785BC1" w:rsidRDefault="00785BC1">
      <w:pPr>
        <w:pStyle w:val="BodyText"/>
        <w:spacing w:before="62"/>
        <w:rPr>
          <w:sz w:val="20"/>
        </w:rPr>
      </w:pPr>
    </w:p>
    <w:p w14:paraId="080C7F3C" w14:textId="77777777" w:rsidR="00785BC1" w:rsidRDefault="00785BC1">
      <w:pPr>
        <w:rPr>
          <w:sz w:val="20"/>
        </w:rPr>
        <w:sectPr w:rsidR="00785BC1">
          <w:type w:val="continuous"/>
          <w:pgSz w:w="12240" w:h="15840"/>
          <w:pgMar w:top="580" w:right="200" w:bottom="280" w:left="0" w:header="720" w:footer="720" w:gutter="0"/>
          <w:cols w:space="720"/>
        </w:sectPr>
      </w:pPr>
    </w:p>
    <w:p w14:paraId="080C7F3D" w14:textId="77777777" w:rsidR="00785BC1" w:rsidRDefault="00000000">
      <w:pPr>
        <w:pStyle w:val="Heading2"/>
        <w:spacing w:before="191"/>
      </w:pPr>
      <w:r>
        <w:t>Join</w:t>
      </w:r>
      <w:r>
        <w:rPr>
          <w:spacing w:val="9"/>
        </w:rPr>
        <w:t xml:space="preserve"> </w:t>
      </w:r>
      <w:r>
        <w:t>me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raise</w:t>
      </w:r>
      <w:r>
        <w:rPr>
          <w:spacing w:val="9"/>
        </w:rPr>
        <w:t xml:space="preserve"> </w:t>
      </w:r>
      <w:r>
        <w:t>funds</w:t>
      </w:r>
      <w:r>
        <w:rPr>
          <w:spacing w:val="11"/>
        </w:rPr>
        <w:t xml:space="preserve"> </w:t>
      </w:r>
      <w:r>
        <w:rPr>
          <w:spacing w:val="-5"/>
        </w:rPr>
        <w:t>for</w:t>
      </w:r>
    </w:p>
    <w:p w14:paraId="080C7F3E" w14:textId="77777777" w:rsidR="00785BC1" w:rsidRDefault="00000000">
      <w:pPr>
        <w:spacing w:before="82" w:line="292" w:lineRule="auto"/>
        <w:ind w:left="1105" w:right="24"/>
        <w:rPr>
          <w:sz w:val="32"/>
        </w:rPr>
      </w:pPr>
      <w:r>
        <w:rPr>
          <w:b/>
          <w:sz w:val="32"/>
        </w:rPr>
        <w:t xml:space="preserve">Living Beyond Breast Cancer </w:t>
      </w:r>
      <w:r>
        <w:rPr>
          <w:sz w:val="32"/>
        </w:rPr>
        <w:t>to provide all people diagnosed with breast cancer access to trusted information and a community of support.</w:t>
      </w:r>
    </w:p>
    <w:p w14:paraId="080C7F3F" w14:textId="77777777" w:rsidR="00785BC1" w:rsidRDefault="00000000">
      <w:pPr>
        <w:pStyle w:val="BodyText"/>
        <w:spacing w:before="91"/>
        <w:ind w:left="980"/>
      </w:pPr>
      <w:r>
        <w:br w:type="column"/>
      </w:r>
      <w:r>
        <w:t>[Insert</w:t>
      </w:r>
      <w:r>
        <w:rPr>
          <w:spacing w:val="-7"/>
        </w:rPr>
        <w:t xml:space="preserve"> </w:t>
      </w:r>
      <w:r>
        <w:t>fundraiser</w:t>
      </w:r>
      <w:r>
        <w:rPr>
          <w:spacing w:val="-7"/>
        </w:rPr>
        <w:t xml:space="preserve"> </w:t>
      </w:r>
      <w:r>
        <w:t>URL</w:t>
      </w:r>
      <w:r>
        <w:rPr>
          <w:spacing w:val="-6"/>
        </w:rPr>
        <w:t xml:space="preserve"> </w:t>
      </w:r>
      <w:r>
        <w:rPr>
          <w:spacing w:val="-2"/>
        </w:rPr>
        <w:t>here]</w:t>
      </w:r>
    </w:p>
    <w:p w14:paraId="080C7F40" w14:textId="77777777" w:rsidR="00785BC1" w:rsidRDefault="00785BC1">
      <w:pPr>
        <w:pStyle w:val="BodyText"/>
      </w:pPr>
    </w:p>
    <w:p w14:paraId="080C7F41" w14:textId="77777777" w:rsidR="00785BC1" w:rsidRDefault="00785BC1">
      <w:pPr>
        <w:pStyle w:val="BodyText"/>
        <w:spacing w:before="52"/>
      </w:pPr>
    </w:p>
    <w:p w14:paraId="080C7F42" w14:textId="77777777" w:rsidR="00785BC1" w:rsidRDefault="00000000">
      <w:pPr>
        <w:pStyle w:val="Heading1"/>
        <w:ind w:left="1699"/>
      </w:pPr>
      <w:r>
        <w:rPr>
          <w:spacing w:val="-2"/>
        </w:rPr>
        <w:t>Questions?</w:t>
      </w:r>
    </w:p>
    <w:p w14:paraId="080C7F43" w14:textId="77777777" w:rsidR="00785BC1" w:rsidRDefault="00000000">
      <w:pPr>
        <w:pStyle w:val="Heading2"/>
        <w:ind w:left="1459"/>
      </w:pPr>
      <w:r>
        <w:rPr>
          <w:spacing w:val="-2"/>
        </w:rPr>
        <w:t>(XXX)</w:t>
      </w:r>
      <w:r>
        <w:rPr>
          <w:spacing w:val="-5"/>
        </w:rPr>
        <w:t xml:space="preserve"> </w:t>
      </w:r>
      <w:r>
        <w:rPr>
          <w:spacing w:val="-2"/>
        </w:rPr>
        <w:t>XXX-</w:t>
      </w:r>
      <w:r>
        <w:rPr>
          <w:spacing w:val="-5"/>
        </w:rPr>
        <w:t>XXX</w:t>
      </w:r>
    </w:p>
    <w:p w14:paraId="080C7F44" w14:textId="77777777" w:rsidR="00785BC1" w:rsidRDefault="00785BC1">
      <w:pPr>
        <w:sectPr w:rsidR="00785BC1">
          <w:type w:val="continuous"/>
          <w:pgSz w:w="12240" w:h="15840"/>
          <w:pgMar w:top="580" w:right="200" w:bottom="280" w:left="0" w:header="720" w:footer="720" w:gutter="0"/>
          <w:cols w:num="2" w:space="720" w:equalWidth="0">
            <w:col w:w="6998" w:space="40"/>
            <w:col w:w="5002"/>
          </w:cols>
        </w:sectPr>
      </w:pPr>
    </w:p>
    <w:p w14:paraId="080C7F45" w14:textId="77777777" w:rsidR="00785BC1" w:rsidRDefault="00785BC1">
      <w:pPr>
        <w:pStyle w:val="BodyText"/>
        <w:rPr>
          <w:sz w:val="20"/>
        </w:rPr>
      </w:pPr>
    </w:p>
    <w:p w14:paraId="080C7F46" w14:textId="77777777" w:rsidR="00785BC1" w:rsidRDefault="00785BC1">
      <w:pPr>
        <w:pStyle w:val="BodyText"/>
        <w:spacing w:before="101"/>
        <w:rPr>
          <w:sz w:val="20"/>
        </w:rPr>
      </w:pPr>
    </w:p>
    <w:p w14:paraId="080C7F47" w14:textId="77777777" w:rsidR="00785BC1" w:rsidRDefault="00000000">
      <w:pPr>
        <w:tabs>
          <w:tab w:val="left" w:pos="8011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80C7F4C" wp14:editId="080C7F4D">
                <wp:extent cx="4940935" cy="1229995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0935" cy="122999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 w14:paraId="080C7F55" w14:textId="77777777" w:rsidR="00785BC1" w:rsidRDefault="00785BC1">
                            <w:pPr>
                              <w:pStyle w:val="BodyText"/>
                              <w:spacing w:before="256"/>
                              <w:rPr>
                                <w:color w:val="000000"/>
                                <w:sz w:val="32"/>
                              </w:rPr>
                            </w:pPr>
                          </w:p>
                          <w:p w14:paraId="080C7F56" w14:textId="77777777" w:rsidR="00785BC1" w:rsidRDefault="00000000">
                            <w:pPr>
                              <w:ind w:left="847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No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one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should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face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breast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cancer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alone.</w:t>
                            </w:r>
                          </w:p>
                          <w:p w14:paraId="080C7F57" w14:textId="77777777" w:rsidR="00785BC1" w:rsidRDefault="00000000">
                            <w:pPr>
                              <w:spacing w:before="60"/>
                              <w:ind w:left="847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8"/>
                              </w:rPr>
                              <w:t>Get</w:t>
                            </w:r>
                            <w:r>
                              <w:rPr>
                                <w:b/>
                                <w:color w:val="404040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8"/>
                              </w:rPr>
                              <w:t>support</w:t>
                            </w:r>
                            <w:r>
                              <w:rPr>
                                <w:b/>
                                <w:color w:val="404040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8"/>
                              </w:rPr>
                              <w:t>at</w:t>
                            </w:r>
                            <w:r>
                              <w:rPr>
                                <w:b/>
                                <w:color w:val="40404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pacing w:val="-2"/>
                                <w:sz w:val="28"/>
                              </w:rPr>
                              <w:t>lbbc.org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0C7F4C" id="Textbox 7" o:spid="_x0000_s1032" type="#_x0000_t202" style="width:389.05pt;height:9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AXtwEAAFcDAAAOAAAAZHJzL2Uyb0RvYy54bWysU8Fu2zAMvQ/YPwi6L3bcppiNOMXWIsOA&#10;YhvQ9QNkWYqFyaYmKrHz96MUJym2W7ELTUnU03uP9Pp+6i07KI8GhpovFzlnapDQmmFX85ef2w8f&#10;OcMghlZYGFTNjwr5/eb9u/XoKlVAB7ZVnhHIgNXoat6F4KosQ9mpXuACnBroUIPvRaCl32WtFyOh&#10;9zYr8vwuG8G3zoNUiLT7eDrkm4SvtZLhu9aoArM1J24hRZ9iE2O2WYtq54XrjJxpiDew6IUZ6NEL&#10;1KMIgu29+QeqN9IDgg4LCX0GWhupkgZSs8z/UvPcCaeSFjIH3cUm/H+w8tvh2f3wLEyfYaIGJhHo&#10;nkD+QvImGx1Wc030FCuk6ih00r6PX5LA6CJ5e7z4qabAJG3elrd5ebPiTNLZsijKslxFx7Prdecx&#10;fFHQs5jU3FPDEgVxeMJwKj2XxNcQrGm3xtq08LvmwXp2ENTcbb7Kb+5m9FdlScGJdKQfpmZipq15&#10;EUvjTgPtkQwYaQZqjr/3wivO7NeBTI4Dc078OWnOiQ/2AdJYRTIDfNoH0CaRvuLOFlL3kux50uJ4&#10;vF6nquv/sPkDAAD//wMAUEsDBBQABgAIAAAAIQAQ+bKS3AAAAAUBAAAPAAAAZHJzL2Rvd25yZXYu&#10;eG1sTI9BS8NAEIXvgv9hGcFLsZsodmuaTZGCoPTUVuh1m50m0exsyG7S+O8dvejlwfAe732TryfX&#10;ihH70HjSkM4TEEiltw1VGt4PL3dLECEasqb1hBq+MMC6uL7KTWb9hXY47mMluIRCZjTUMXaZlKGs&#10;0Zkw9x0Se2ffOxP57Ctpe3PhctfK+yRZSGca4oXadLipsfzcD06DTA+z7TC+bRbq9Th+HEnNHnGr&#10;9e3N9LwCEXGKf2H4wWd0KJjp5AeyQbQa+JH4q+wptUxBnDj09KBAFrn8T198AwAA//8DAFBLAQIt&#10;ABQABgAIAAAAIQC2gziS/gAAAOEBAAATAAAAAAAAAAAAAAAAAAAAAABbQ29udGVudF9UeXBlc10u&#10;eG1sUEsBAi0AFAAGAAgAAAAhADj9If/WAAAAlAEAAAsAAAAAAAAAAAAAAAAALwEAAF9yZWxzLy5y&#10;ZWxzUEsBAi0AFAAGAAgAAAAhAIWTMBe3AQAAVwMAAA4AAAAAAAAAAAAAAAAALgIAAGRycy9lMm9E&#10;b2MueG1sUEsBAi0AFAAGAAgAAAAhABD5spLcAAAABQEAAA8AAAAAAAAAAAAAAAAAEQQAAGRycy9k&#10;b3ducmV2LnhtbFBLBQYAAAAABAAEAPMAAAAaBQAAAAA=&#10;" fillcolor="#f05036" stroked="f">
                <v:textbox inset="0,0,0,0">
                  <w:txbxContent>
                    <w:p w14:paraId="080C7F55" w14:textId="77777777" w:rsidR="00785BC1" w:rsidRDefault="00785BC1">
                      <w:pPr>
                        <w:pStyle w:val="BodyText"/>
                        <w:spacing w:before="256"/>
                        <w:rPr>
                          <w:color w:val="000000"/>
                          <w:sz w:val="32"/>
                        </w:rPr>
                      </w:pPr>
                    </w:p>
                    <w:p w14:paraId="080C7F56" w14:textId="77777777" w:rsidR="00785BC1" w:rsidRDefault="00000000">
                      <w:pPr>
                        <w:ind w:left="847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</w:rPr>
                        <w:t>No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one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should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face</w:t>
                      </w:r>
                      <w:r>
                        <w:rPr>
                          <w:b/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breast</w:t>
                      </w:r>
                      <w:r>
                        <w:rPr>
                          <w:b/>
                          <w:color w:val="FFFFFF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cancer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alone.</w:t>
                      </w:r>
                    </w:p>
                    <w:p w14:paraId="080C7F57" w14:textId="77777777" w:rsidR="00785BC1" w:rsidRDefault="00000000">
                      <w:pPr>
                        <w:spacing w:before="60"/>
                        <w:ind w:left="847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404040"/>
                          <w:sz w:val="28"/>
                        </w:rPr>
                        <w:t>Get</w:t>
                      </w:r>
                      <w:r>
                        <w:rPr>
                          <w:b/>
                          <w:color w:val="404040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z w:val="28"/>
                        </w:rPr>
                        <w:t>support</w:t>
                      </w:r>
                      <w:r>
                        <w:rPr>
                          <w:b/>
                          <w:color w:val="404040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z w:val="28"/>
                        </w:rPr>
                        <w:t>at</w:t>
                      </w:r>
                      <w:r>
                        <w:rPr>
                          <w:b/>
                          <w:color w:val="40404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404040"/>
                          <w:spacing w:val="-2"/>
                          <w:sz w:val="28"/>
                        </w:rPr>
                        <w:t>lbbc.org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position w:val="2"/>
          <w:sz w:val="20"/>
        </w:rPr>
        <w:drawing>
          <wp:inline distT="0" distB="0" distL="0" distR="0" wp14:anchorId="080C7F4E" wp14:editId="080C7F4F">
            <wp:extent cx="2464177" cy="164592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177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5BC1">
      <w:type w:val="continuous"/>
      <w:pgSz w:w="12240" w:h="15840"/>
      <w:pgMar w:top="580" w:right="2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C1"/>
    <w:rsid w:val="003568B9"/>
    <w:rsid w:val="00785BC1"/>
    <w:rsid w:val="0091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C7F37"/>
  <w15:docId w15:val="{2946EC90-B43F-445C-84CA-64E041EF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4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67"/>
      <w:ind w:left="1105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ind w:left="1037"/>
    </w:pPr>
    <w:rPr>
      <w:b/>
      <w:bCs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Posters_Templates</dc:title>
  <dc:creator>LBBC</dc:creator>
  <cp:keywords>DAGA6HF4qWE,BACkIpwELaY</cp:keywords>
  <cp:lastModifiedBy>Angela Campanella</cp:lastModifiedBy>
  <cp:revision>2</cp:revision>
  <dcterms:created xsi:type="dcterms:W3CDTF">2024-07-22T20:25:00Z</dcterms:created>
  <dcterms:modified xsi:type="dcterms:W3CDTF">2024-07-22T20:28:00Z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</Properties>
</file>